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CEB3" w14:textId="7D8EBEC8" w:rsidR="00D92305" w:rsidRPr="00AA7E0B" w:rsidRDefault="00E2379D" w:rsidP="005C7C06">
      <w:pPr>
        <w:pStyle w:val="Title"/>
      </w:pPr>
      <w:r w:rsidRPr="00AA7E0B">
        <w:rPr>
          <w:noProof/>
        </w:rPr>
        <w:drawing>
          <wp:anchor distT="0" distB="0" distL="114300" distR="114300" simplePos="0" relativeHeight="487533568" behindDoc="1" locked="0" layoutInCell="1" allowOverlap="1" wp14:anchorId="203ABD3E" wp14:editId="679B97AF">
            <wp:simplePos x="0" y="0"/>
            <wp:positionH relativeFrom="column">
              <wp:posOffset>224379</wp:posOffset>
            </wp:positionH>
            <wp:positionV relativeFrom="paragraph">
              <wp:posOffset>0</wp:posOffset>
            </wp:positionV>
            <wp:extent cx="1399943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169" y="21130"/>
                <wp:lineTo x="211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43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06" w:rsidRPr="00AA7E0B">
        <w:rPr>
          <w:noProof/>
        </w:rPr>
        <w:drawing>
          <wp:anchor distT="0" distB="0" distL="114300" distR="114300" simplePos="0" relativeHeight="487531520" behindDoc="1" locked="0" layoutInCell="1" allowOverlap="1" wp14:anchorId="2EF498DD" wp14:editId="07015716">
            <wp:simplePos x="0" y="0"/>
            <wp:positionH relativeFrom="column">
              <wp:posOffset>219307</wp:posOffset>
            </wp:positionH>
            <wp:positionV relativeFrom="paragraph">
              <wp:posOffset>0</wp:posOffset>
            </wp:positionV>
            <wp:extent cx="1399943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169" y="21130"/>
                <wp:lineTo x="2116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43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C42">
        <w:t xml:space="preserve"> </w:t>
      </w:r>
      <w:r w:rsidR="00366F9C" w:rsidRPr="00AA7E0B">
        <w:t>Intertribal Transportation Association</w:t>
      </w:r>
    </w:p>
    <w:p w14:paraId="57E520E6" w14:textId="132F6C91" w:rsidR="005C7C06" w:rsidRPr="00AA7E0B" w:rsidRDefault="00B95AE4" w:rsidP="005C7C06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2023</w:t>
      </w:r>
      <w:r w:rsidR="00EC69C5">
        <w:rPr>
          <w:sz w:val="36"/>
          <w:szCs w:val="36"/>
        </w:rPr>
        <w:t xml:space="preserve"> ITA </w:t>
      </w:r>
      <w:r w:rsidR="003124EC">
        <w:rPr>
          <w:sz w:val="36"/>
          <w:szCs w:val="36"/>
        </w:rPr>
        <w:t>March</w:t>
      </w:r>
      <w:r w:rsidR="005C7C06" w:rsidRPr="00AA7E0B">
        <w:rPr>
          <w:sz w:val="36"/>
          <w:szCs w:val="36"/>
        </w:rPr>
        <w:t xml:space="preserve"> Meeting Minutes</w:t>
      </w:r>
    </w:p>
    <w:p w14:paraId="06B236FE" w14:textId="1E2B8D71" w:rsidR="00AA7E0B" w:rsidRDefault="00BE3A10" w:rsidP="0033672A">
      <w:pPr>
        <w:pStyle w:val="Title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May</w:t>
      </w:r>
      <w:r w:rsidR="00504EF7">
        <w:rPr>
          <w:sz w:val="36"/>
          <w:szCs w:val="36"/>
        </w:rPr>
        <w:t xml:space="preserve"> </w:t>
      </w:r>
      <w:r w:rsidR="003124EC">
        <w:rPr>
          <w:sz w:val="36"/>
          <w:szCs w:val="36"/>
        </w:rPr>
        <w:t>2</w:t>
      </w:r>
      <w:r>
        <w:rPr>
          <w:sz w:val="36"/>
          <w:szCs w:val="36"/>
        </w:rPr>
        <w:t>5</w:t>
      </w:r>
      <w:r w:rsidR="00865B72">
        <w:rPr>
          <w:sz w:val="36"/>
          <w:szCs w:val="36"/>
        </w:rPr>
        <w:t>, 2023 10:00 a.m.</w:t>
      </w:r>
      <w:r w:rsidR="003124EC">
        <w:rPr>
          <w:sz w:val="36"/>
          <w:szCs w:val="36"/>
        </w:rPr>
        <w:t xml:space="preserve"> (P</w:t>
      </w:r>
      <w:r w:rsidR="001B7F7F">
        <w:rPr>
          <w:sz w:val="36"/>
          <w:szCs w:val="36"/>
        </w:rPr>
        <w:t>S</w:t>
      </w:r>
      <w:r w:rsidR="003124EC">
        <w:rPr>
          <w:sz w:val="36"/>
          <w:szCs w:val="36"/>
        </w:rPr>
        <w:t>T)</w:t>
      </w:r>
      <w:r w:rsidR="00865B72">
        <w:rPr>
          <w:sz w:val="36"/>
          <w:szCs w:val="36"/>
        </w:rPr>
        <w:t xml:space="preserve"> </w:t>
      </w:r>
    </w:p>
    <w:p w14:paraId="4AC64A7B" w14:textId="383196CF" w:rsidR="00CA640A" w:rsidRDefault="00CA640A" w:rsidP="00CA640A">
      <w:pPr>
        <w:pStyle w:val="Title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4614D5">
        <w:rPr>
          <w:sz w:val="36"/>
          <w:szCs w:val="36"/>
        </w:rPr>
        <w:t xml:space="preserve"> </w:t>
      </w:r>
    </w:p>
    <w:p w14:paraId="03F2FB6E" w14:textId="1BA46602" w:rsidR="00192054" w:rsidRPr="00192054" w:rsidRDefault="00192054" w:rsidP="00192054"/>
    <w:p w14:paraId="0BB6C398" w14:textId="037BC16A" w:rsidR="00E20D6E" w:rsidRPr="002F5925" w:rsidRDefault="00E20D6E" w:rsidP="00E20D6E">
      <w:pPr>
        <w:tabs>
          <w:tab w:val="left" w:pos="1425"/>
        </w:tabs>
        <w:ind w:firstLine="1425"/>
        <w:rPr>
          <w:sz w:val="24"/>
          <w:szCs w:val="24"/>
        </w:rPr>
      </w:pPr>
    </w:p>
    <w:p w14:paraId="6D970928" w14:textId="63A88D6B" w:rsidR="00E20D6E" w:rsidRPr="00504EF7" w:rsidRDefault="006B208C" w:rsidP="006B208C">
      <w:pPr>
        <w:tabs>
          <w:tab w:val="left" w:pos="14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95AE4">
        <w:rPr>
          <w:b/>
          <w:bCs/>
          <w:sz w:val="24"/>
          <w:szCs w:val="24"/>
        </w:rPr>
        <w:t>10:00</w:t>
      </w:r>
      <w:r>
        <w:rPr>
          <w:b/>
          <w:bCs/>
          <w:sz w:val="24"/>
          <w:szCs w:val="24"/>
        </w:rPr>
        <w:t xml:space="preserve"> </w:t>
      </w:r>
      <w:r w:rsidR="00EC69C5">
        <w:rPr>
          <w:b/>
          <w:bCs/>
          <w:sz w:val="24"/>
          <w:szCs w:val="24"/>
        </w:rPr>
        <w:t>AM</w:t>
      </w:r>
      <w:r w:rsidR="00EC69C5">
        <w:rPr>
          <w:b/>
          <w:bCs/>
          <w:sz w:val="24"/>
          <w:szCs w:val="24"/>
        </w:rPr>
        <w:tab/>
      </w:r>
      <w:r w:rsidR="003124EC">
        <w:rPr>
          <w:b/>
          <w:bCs/>
          <w:sz w:val="24"/>
          <w:szCs w:val="24"/>
        </w:rPr>
        <w:t>I.  Welcome</w:t>
      </w:r>
      <w:r w:rsidR="00504EF7">
        <w:rPr>
          <w:b/>
          <w:bCs/>
          <w:sz w:val="24"/>
          <w:szCs w:val="24"/>
        </w:rPr>
        <w:tab/>
      </w:r>
      <w:r w:rsidR="00504EF7">
        <w:rPr>
          <w:b/>
          <w:bCs/>
          <w:sz w:val="24"/>
          <w:szCs w:val="24"/>
        </w:rPr>
        <w:tab/>
      </w:r>
      <w:r w:rsidR="003124EC">
        <w:rPr>
          <w:b/>
          <w:bCs/>
          <w:sz w:val="24"/>
          <w:szCs w:val="24"/>
        </w:rPr>
        <w:t>Mary Beth</w:t>
      </w:r>
      <w:r w:rsidR="00B95AE4">
        <w:rPr>
          <w:b/>
          <w:bCs/>
          <w:sz w:val="24"/>
          <w:szCs w:val="24"/>
        </w:rPr>
        <w:t xml:space="preserve">, </w:t>
      </w:r>
      <w:r w:rsidR="00504EF7">
        <w:rPr>
          <w:b/>
          <w:bCs/>
          <w:sz w:val="24"/>
          <w:szCs w:val="24"/>
        </w:rPr>
        <w:t>President</w:t>
      </w:r>
    </w:p>
    <w:p w14:paraId="5F33D8C7" w14:textId="77777777" w:rsidR="006B208C" w:rsidRDefault="006B208C" w:rsidP="00504EF7">
      <w:pPr>
        <w:tabs>
          <w:tab w:val="left" w:pos="1425"/>
        </w:tabs>
        <w:ind w:left="2880"/>
        <w:rPr>
          <w:sz w:val="24"/>
          <w:szCs w:val="24"/>
        </w:rPr>
      </w:pPr>
    </w:p>
    <w:p w14:paraId="7A0E0F89" w14:textId="6DA14540" w:rsidR="00EC69C5" w:rsidRPr="00EC69C5" w:rsidRDefault="006B208C" w:rsidP="002E7162">
      <w:pPr>
        <w:tabs>
          <w:tab w:val="left" w:pos="142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24EC">
        <w:rPr>
          <w:b/>
          <w:sz w:val="24"/>
          <w:szCs w:val="24"/>
        </w:rPr>
        <w:t>II</w:t>
      </w:r>
      <w:r w:rsidR="003124EC">
        <w:rPr>
          <w:sz w:val="24"/>
          <w:szCs w:val="24"/>
        </w:rPr>
        <w:t xml:space="preserve">.  </w:t>
      </w:r>
      <w:r w:rsidRPr="00EC69C5">
        <w:rPr>
          <w:b/>
          <w:bCs/>
          <w:sz w:val="24"/>
          <w:szCs w:val="24"/>
        </w:rPr>
        <w:t>Review</w:t>
      </w:r>
      <w:r w:rsidR="003124EC">
        <w:rPr>
          <w:b/>
          <w:bCs/>
          <w:sz w:val="24"/>
          <w:szCs w:val="24"/>
        </w:rPr>
        <w:t>ed Agenda</w:t>
      </w:r>
      <w:r w:rsidRPr="00EC69C5">
        <w:rPr>
          <w:b/>
          <w:bCs/>
          <w:sz w:val="24"/>
          <w:szCs w:val="24"/>
        </w:rPr>
        <w:t>/</w:t>
      </w:r>
      <w:r w:rsidR="003124EC">
        <w:rPr>
          <w:b/>
          <w:bCs/>
          <w:sz w:val="24"/>
          <w:szCs w:val="24"/>
        </w:rPr>
        <w:t>Revisions</w:t>
      </w:r>
      <w:r w:rsidRPr="00EC69C5">
        <w:rPr>
          <w:b/>
          <w:bCs/>
          <w:sz w:val="24"/>
          <w:szCs w:val="24"/>
        </w:rPr>
        <w:tab/>
      </w:r>
      <w:r w:rsidRPr="00EC69C5">
        <w:rPr>
          <w:b/>
          <w:bCs/>
          <w:sz w:val="24"/>
          <w:szCs w:val="24"/>
        </w:rPr>
        <w:tab/>
      </w:r>
    </w:p>
    <w:p w14:paraId="1E569490" w14:textId="44988E9B" w:rsidR="00B95AE4" w:rsidRDefault="00B95AE4" w:rsidP="00B95AE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163">
        <w:rPr>
          <w:sz w:val="24"/>
          <w:szCs w:val="24"/>
        </w:rPr>
        <w:tab/>
      </w:r>
      <w:r w:rsidR="003124EC">
        <w:rPr>
          <w:sz w:val="24"/>
          <w:szCs w:val="24"/>
        </w:rPr>
        <w:t xml:space="preserve">Motion </w:t>
      </w:r>
      <w:r w:rsidR="00BE3A10">
        <w:rPr>
          <w:sz w:val="24"/>
          <w:szCs w:val="24"/>
        </w:rPr>
        <w:t>to approve</w:t>
      </w:r>
      <w:r>
        <w:rPr>
          <w:sz w:val="24"/>
          <w:szCs w:val="24"/>
        </w:rPr>
        <w:t xml:space="preserve"> </w:t>
      </w:r>
    </w:p>
    <w:p w14:paraId="7BB90747" w14:textId="406C77FE" w:rsidR="00C01163" w:rsidRDefault="003124EC" w:rsidP="00B95AE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approved, 0 opposed,</w:t>
      </w:r>
      <w:r w:rsidR="00C011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carries </w:t>
      </w:r>
    </w:p>
    <w:p w14:paraId="112F91AE" w14:textId="68F4869B" w:rsidR="006B208C" w:rsidRDefault="006B208C" w:rsidP="002E7162">
      <w:pPr>
        <w:tabs>
          <w:tab w:val="left" w:pos="1425"/>
        </w:tabs>
        <w:rPr>
          <w:sz w:val="24"/>
          <w:szCs w:val="24"/>
        </w:rPr>
      </w:pPr>
    </w:p>
    <w:p w14:paraId="07DCC7F5" w14:textId="0065E28E" w:rsidR="006B208C" w:rsidRPr="006C5B87" w:rsidRDefault="006B208C" w:rsidP="002E7162">
      <w:pPr>
        <w:tabs>
          <w:tab w:val="left" w:pos="142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5AE4">
        <w:rPr>
          <w:b/>
          <w:sz w:val="24"/>
          <w:szCs w:val="24"/>
        </w:rPr>
        <w:t>II</w:t>
      </w:r>
      <w:r w:rsidR="003124EC">
        <w:rPr>
          <w:b/>
          <w:sz w:val="24"/>
          <w:szCs w:val="24"/>
        </w:rPr>
        <w:t xml:space="preserve">I.  </w:t>
      </w:r>
      <w:r w:rsidR="004E6C2F">
        <w:rPr>
          <w:b/>
          <w:sz w:val="24"/>
          <w:szCs w:val="24"/>
        </w:rPr>
        <w:t xml:space="preserve">Reading and </w:t>
      </w:r>
      <w:r w:rsidR="003124EC">
        <w:rPr>
          <w:b/>
          <w:sz w:val="24"/>
          <w:szCs w:val="24"/>
        </w:rPr>
        <w:t>Approval</w:t>
      </w:r>
      <w:r w:rsidR="004E6C2F">
        <w:rPr>
          <w:b/>
          <w:sz w:val="24"/>
          <w:szCs w:val="24"/>
        </w:rPr>
        <w:t xml:space="preserve"> of</w:t>
      </w:r>
      <w:r w:rsidR="003124EC">
        <w:rPr>
          <w:b/>
          <w:sz w:val="24"/>
          <w:szCs w:val="24"/>
        </w:rPr>
        <w:t xml:space="preserve"> Minutes:  </w:t>
      </w:r>
      <w:r w:rsidR="00BE3A10">
        <w:rPr>
          <w:b/>
          <w:sz w:val="24"/>
          <w:szCs w:val="24"/>
        </w:rPr>
        <w:t>March 23</w:t>
      </w:r>
      <w:r w:rsidR="003124EC">
        <w:rPr>
          <w:b/>
          <w:sz w:val="24"/>
          <w:szCs w:val="24"/>
        </w:rPr>
        <w:t xml:space="preserve">, </w:t>
      </w:r>
      <w:r w:rsidR="00DC50C7">
        <w:rPr>
          <w:b/>
          <w:sz w:val="24"/>
          <w:szCs w:val="24"/>
        </w:rPr>
        <w:t>2023,</w:t>
      </w:r>
      <w:r w:rsidRPr="006C5B87">
        <w:rPr>
          <w:b/>
          <w:bCs/>
          <w:sz w:val="24"/>
          <w:szCs w:val="24"/>
        </w:rPr>
        <w:tab/>
      </w:r>
      <w:r w:rsidR="004E6C2F">
        <w:rPr>
          <w:b/>
          <w:bCs/>
          <w:sz w:val="24"/>
          <w:szCs w:val="24"/>
        </w:rPr>
        <w:t>Twyla Blanchard</w:t>
      </w:r>
    </w:p>
    <w:p w14:paraId="306E52CE" w14:textId="55B64249" w:rsidR="003124EC" w:rsidRDefault="003124EC" w:rsidP="006C5B8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 xml:space="preserve">Motion by:  </w:t>
      </w:r>
      <w:r w:rsidR="00BE3A10">
        <w:rPr>
          <w:sz w:val="24"/>
          <w:szCs w:val="24"/>
        </w:rPr>
        <w:t xml:space="preserve">Sheri Bozic </w:t>
      </w:r>
    </w:p>
    <w:p w14:paraId="3F583193" w14:textId="0706A4A6" w:rsidR="003124EC" w:rsidRDefault="00BE3A10" w:rsidP="006C5B8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Second by:  Richard Rolland</w:t>
      </w:r>
    </w:p>
    <w:p w14:paraId="503241C1" w14:textId="442AA1C5" w:rsidR="00A75639" w:rsidRDefault="00A75639" w:rsidP="001914D3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All appr</w:t>
      </w:r>
      <w:r w:rsidR="001914D3">
        <w:rPr>
          <w:sz w:val="24"/>
          <w:szCs w:val="24"/>
        </w:rPr>
        <w:t>oved, 0 opposed, motion carries</w:t>
      </w:r>
    </w:p>
    <w:p w14:paraId="63430275" w14:textId="77777777" w:rsidR="00543271" w:rsidRPr="008C1BC5" w:rsidRDefault="00543271" w:rsidP="008C1BC5">
      <w:pPr>
        <w:tabs>
          <w:tab w:val="left" w:pos="1425"/>
        </w:tabs>
        <w:rPr>
          <w:sz w:val="24"/>
          <w:szCs w:val="24"/>
        </w:rPr>
      </w:pPr>
    </w:p>
    <w:p w14:paraId="0912C974" w14:textId="52B84EFC" w:rsidR="00543271" w:rsidRDefault="00543271" w:rsidP="00504EF7">
      <w:pPr>
        <w:tabs>
          <w:tab w:val="left" w:pos="14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C1BC5">
        <w:rPr>
          <w:b/>
          <w:bCs/>
          <w:sz w:val="24"/>
          <w:szCs w:val="24"/>
        </w:rPr>
        <w:tab/>
      </w:r>
      <w:r w:rsidR="00A75639">
        <w:rPr>
          <w:b/>
          <w:bCs/>
          <w:sz w:val="24"/>
          <w:szCs w:val="24"/>
        </w:rPr>
        <w:t>IV</w:t>
      </w:r>
      <w:r w:rsidR="00C01163">
        <w:rPr>
          <w:b/>
          <w:bCs/>
          <w:sz w:val="24"/>
          <w:szCs w:val="24"/>
        </w:rPr>
        <w:t xml:space="preserve">.  </w:t>
      </w:r>
      <w:r w:rsidR="00A75639">
        <w:rPr>
          <w:b/>
          <w:bCs/>
          <w:sz w:val="24"/>
          <w:szCs w:val="24"/>
        </w:rPr>
        <w:t>Treasurer Report</w:t>
      </w:r>
      <w:r w:rsidR="009F73FA">
        <w:rPr>
          <w:b/>
          <w:bCs/>
          <w:sz w:val="24"/>
          <w:szCs w:val="24"/>
        </w:rPr>
        <w:t xml:space="preserve">: </w:t>
      </w:r>
      <w:r w:rsidR="00A75639">
        <w:rPr>
          <w:b/>
          <w:bCs/>
          <w:sz w:val="24"/>
          <w:szCs w:val="24"/>
        </w:rPr>
        <w:tab/>
      </w:r>
      <w:r w:rsidR="0037624C">
        <w:rPr>
          <w:b/>
          <w:bCs/>
          <w:sz w:val="24"/>
          <w:szCs w:val="24"/>
        </w:rPr>
        <w:t>Lorraine Leslie</w:t>
      </w:r>
    </w:p>
    <w:p w14:paraId="27B12975" w14:textId="10DD2B24" w:rsidR="00A75639" w:rsidRDefault="00C01163" w:rsidP="009F73FA">
      <w:pPr>
        <w:tabs>
          <w:tab w:val="left" w:pos="1425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14D3">
        <w:rPr>
          <w:sz w:val="24"/>
          <w:szCs w:val="24"/>
        </w:rPr>
        <w:t>28</w:t>
      </w:r>
      <w:r w:rsidR="00A75639" w:rsidRPr="00BB73F3">
        <w:rPr>
          <w:sz w:val="24"/>
          <w:szCs w:val="24"/>
        </w:rPr>
        <w:t xml:space="preserve"> paid memberships, State of </w:t>
      </w:r>
      <w:r w:rsidR="001914D3">
        <w:rPr>
          <w:sz w:val="24"/>
          <w:szCs w:val="24"/>
        </w:rPr>
        <w:t>Wisconsin DOT dues paid on May 5th</w:t>
      </w:r>
    </w:p>
    <w:p w14:paraId="1C1AC327" w14:textId="1DF150D9" w:rsidR="00A704C6" w:rsidRPr="00A704C6" w:rsidRDefault="00A75639" w:rsidP="00504EF7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163">
        <w:rPr>
          <w:sz w:val="24"/>
          <w:szCs w:val="24"/>
        </w:rPr>
        <w:t>Motion to accept Treasurer’s Report</w:t>
      </w:r>
    </w:p>
    <w:p w14:paraId="0F267C20" w14:textId="18AD31B3" w:rsidR="00000F14" w:rsidRDefault="00A704C6" w:rsidP="00504EF7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F14">
        <w:rPr>
          <w:sz w:val="24"/>
          <w:szCs w:val="24"/>
        </w:rPr>
        <w:tab/>
        <w:t xml:space="preserve">Motion by: </w:t>
      </w:r>
      <w:r w:rsidR="00A75639">
        <w:rPr>
          <w:sz w:val="24"/>
          <w:szCs w:val="24"/>
        </w:rPr>
        <w:t>Twyla Blanchard</w:t>
      </w:r>
    </w:p>
    <w:p w14:paraId="2552F387" w14:textId="39081F48" w:rsidR="00000F14" w:rsidRDefault="00C01163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Second</w:t>
      </w:r>
      <w:r w:rsidR="00000F14">
        <w:rPr>
          <w:sz w:val="24"/>
          <w:szCs w:val="24"/>
        </w:rPr>
        <w:t xml:space="preserve"> by: </w:t>
      </w:r>
      <w:r w:rsidR="001914D3">
        <w:rPr>
          <w:sz w:val="24"/>
          <w:szCs w:val="24"/>
        </w:rPr>
        <w:t>Chris McCray</w:t>
      </w:r>
    </w:p>
    <w:p w14:paraId="46D7BD36" w14:textId="75BDE392" w:rsidR="0050170C" w:rsidRDefault="00A704C6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 w:rsidR="00A75639">
        <w:rPr>
          <w:sz w:val="24"/>
          <w:szCs w:val="24"/>
        </w:rPr>
        <w:t>All approved, 0 opposed, motion carries</w:t>
      </w:r>
    </w:p>
    <w:p w14:paraId="7D11BC7E" w14:textId="2C79286F" w:rsidR="00D91A77" w:rsidRDefault="00D91A77" w:rsidP="00504EF7">
      <w:pPr>
        <w:tabs>
          <w:tab w:val="left" w:pos="1425"/>
        </w:tabs>
        <w:ind w:left="2880"/>
        <w:rPr>
          <w:sz w:val="24"/>
          <w:szCs w:val="24"/>
        </w:rPr>
      </w:pPr>
    </w:p>
    <w:p w14:paraId="3F110211" w14:textId="7CBD59C5" w:rsidR="00D91A77" w:rsidRDefault="00C01163" w:rsidP="00504EF7">
      <w:pPr>
        <w:tabs>
          <w:tab w:val="left" w:pos="1425"/>
        </w:tabs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 </w:t>
      </w:r>
      <w:r w:rsidR="001914D3">
        <w:rPr>
          <w:b/>
          <w:sz w:val="24"/>
          <w:szCs w:val="24"/>
        </w:rPr>
        <w:t xml:space="preserve">Governance Committee </w:t>
      </w:r>
      <w:r w:rsidR="00A75639" w:rsidRPr="00BB73F3">
        <w:rPr>
          <w:b/>
          <w:sz w:val="24"/>
          <w:szCs w:val="24"/>
        </w:rPr>
        <w:t>Update</w:t>
      </w:r>
    </w:p>
    <w:p w14:paraId="3605990B" w14:textId="751682A0" w:rsidR="00C01163" w:rsidRDefault="00A75639" w:rsidP="00A75639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14D3">
        <w:rPr>
          <w:sz w:val="24"/>
          <w:szCs w:val="24"/>
        </w:rPr>
        <w:t>No meeting was held</w:t>
      </w:r>
    </w:p>
    <w:p w14:paraId="7C918133" w14:textId="591DA893" w:rsidR="001914D3" w:rsidRDefault="001914D3" w:rsidP="00A75639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8</w:t>
      </w:r>
      <w:r w:rsidRPr="001914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Arlando Teller sworn in as Assistant Secretary</w:t>
      </w:r>
    </w:p>
    <w:p w14:paraId="013B4048" w14:textId="6E8051C0" w:rsidR="001914D3" w:rsidRDefault="001914D3" w:rsidP="00A75639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Working on feedback on annual appropriations</w:t>
      </w:r>
    </w:p>
    <w:p w14:paraId="7ACEE6FC" w14:textId="05FF943A" w:rsidR="001914D3" w:rsidRPr="001914D3" w:rsidRDefault="001914D3" w:rsidP="00A75639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Working on items for new transportation bill</w:t>
      </w:r>
    </w:p>
    <w:p w14:paraId="404082CF" w14:textId="77777777" w:rsidR="00C01163" w:rsidRPr="00C01163" w:rsidRDefault="00C01163" w:rsidP="00C01163">
      <w:pPr>
        <w:pStyle w:val="ListParagraph"/>
        <w:tabs>
          <w:tab w:val="left" w:pos="1425"/>
        </w:tabs>
        <w:ind w:left="3960"/>
        <w:rPr>
          <w:sz w:val="24"/>
          <w:szCs w:val="24"/>
        </w:rPr>
      </w:pPr>
    </w:p>
    <w:p w14:paraId="468E0CA8" w14:textId="6DD86D3C" w:rsidR="00D91A77" w:rsidRDefault="00C01163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A75639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.  </w:t>
      </w:r>
      <w:r w:rsidR="001914D3">
        <w:rPr>
          <w:b/>
          <w:bCs/>
          <w:sz w:val="24"/>
          <w:szCs w:val="24"/>
        </w:rPr>
        <w:t>Pending Items Updates:  TTPCC Update</w:t>
      </w:r>
    </w:p>
    <w:p w14:paraId="22E39547" w14:textId="162F1BF2" w:rsidR="001914D3" w:rsidRPr="00CD1899" w:rsidRDefault="001914D3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NPRM for Bridge Program/NEPA/ROW/Railroads</w:t>
      </w:r>
    </w:p>
    <w:p w14:paraId="3AC7B157" w14:textId="3247505A" w:rsidR="00D91A77" w:rsidRDefault="00C01163" w:rsidP="009F73FA">
      <w:pPr>
        <w:tabs>
          <w:tab w:val="left" w:pos="1425"/>
        </w:tabs>
        <w:ind w:left="3600" w:hanging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45B9">
        <w:rPr>
          <w:sz w:val="24"/>
          <w:szCs w:val="24"/>
        </w:rPr>
        <w:tab/>
      </w:r>
      <w:r w:rsidR="009D2D26">
        <w:rPr>
          <w:sz w:val="24"/>
          <w:szCs w:val="24"/>
        </w:rPr>
        <w:t>TTPCC – went over Mary Beth’s notes</w:t>
      </w:r>
    </w:p>
    <w:p w14:paraId="67779C64" w14:textId="77777777" w:rsidR="009D2D26" w:rsidRDefault="009D2D26" w:rsidP="009F73FA">
      <w:pPr>
        <w:tabs>
          <w:tab w:val="left" w:pos="1425"/>
        </w:tabs>
        <w:ind w:left="360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4E25C7E" w14:textId="0950AC06" w:rsidR="009D2D26" w:rsidRDefault="009D2D26" w:rsidP="009F73FA">
      <w:pPr>
        <w:tabs>
          <w:tab w:val="left" w:pos="1425"/>
        </w:tabs>
        <w:ind w:left="3600" w:hanging="720"/>
        <w:rPr>
          <w:sz w:val="24"/>
          <w:szCs w:val="24"/>
        </w:rPr>
      </w:pPr>
      <w:r>
        <w:rPr>
          <w:sz w:val="24"/>
          <w:szCs w:val="24"/>
        </w:rPr>
        <w:tab/>
        <w:t>NPRM for Bridge Program</w:t>
      </w:r>
    </w:p>
    <w:p w14:paraId="39725A06" w14:textId="5BD73A7B" w:rsidR="009D2D26" w:rsidRDefault="009D2D26" w:rsidP="009F73FA">
      <w:pPr>
        <w:tabs>
          <w:tab w:val="left" w:pos="1425"/>
        </w:tabs>
        <w:ind w:left="3600" w:hanging="720"/>
        <w:rPr>
          <w:sz w:val="24"/>
          <w:szCs w:val="24"/>
        </w:rPr>
      </w:pPr>
      <w:r>
        <w:rPr>
          <w:sz w:val="24"/>
          <w:szCs w:val="24"/>
        </w:rPr>
        <w:tab/>
        <w:t>Motion for ITA to comment on Bridge Program</w:t>
      </w:r>
    </w:p>
    <w:p w14:paraId="25DE4A5B" w14:textId="19323D1D" w:rsidR="009D2D26" w:rsidRDefault="009D2D26" w:rsidP="009F73FA">
      <w:pPr>
        <w:tabs>
          <w:tab w:val="left" w:pos="1425"/>
        </w:tabs>
        <w:ind w:left="3600" w:hanging="720"/>
        <w:rPr>
          <w:sz w:val="24"/>
          <w:szCs w:val="24"/>
        </w:rPr>
      </w:pPr>
      <w:r>
        <w:rPr>
          <w:sz w:val="24"/>
          <w:szCs w:val="24"/>
        </w:rPr>
        <w:tab/>
        <w:t>Motion by:  Gerry Hope</w:t>
      </w:r>
    </w:p>
    <w:p w14:paraId="44D0CC16" w14:textId="1A9292D1" w:rsidR="009D2D26" w:rsidRDefault="009D2D26" w:rsidP="009F73FA">
      <w:pPr>
        <w:tabs>
          <w:tab w:val="left" w:pos="1425"/>
        </w:tabs>
        <w:ind w:left="3600" w:hanging="720"/>
        <w:rPr>
          <w:sz w:val="24"/>
          <w:szCs w:val="24"/>
        </w:rPr>
      </w:pPr>
      <w:r>
        <w:rPr>
          <w:sz w:val="24"/>
          <w:szCs w:val="24"/>
        </w:rPr>
        <w:tab/>
        <w:t>Second by:  Sheri Bozic</w:t>
      </w:r>
    </w:p>
    <w:p w14:paraId="208E9FBB" w14:textId="1975AAC1" w:rsidR="009D2D26" w:rsidRDefault="009D2D26" w:rsidP="009F73FA">
      <w:pPr>
        <w:tabs>
          <w:tab w:val="left" w:pos="1425"/>
        </w:tabs>
        <w:ind w:left="3600" w:hanging="720"/>
        <w:rPr>
          <w:sz w:val="24"/>
          <w:szCs w:val="24"/>
        </w:rPr>
      </w:pPr>
      <w:r>
        <w:rPr>
          <w:sz w:val="24"/>
          <w:szCs w:val="24"/>
        </w:rPr>
        <w:tab/>
        <w:t>All approved, 0 opposed, motion carries</w:t>
      </w:r>
    </w:p>
    <w:p w14:paraId="1CE85E48" w14:textId="77777777" w:rsidR="009D2D26" w:rsidRDefault="009D2D26" w:rsidP="009F73FA">
      <w:pPr>
        <w:tabs>
          <w:tab w:val="left" w:pos="1425"/>
        </w:tabs>
        <w:ind w:left="3600" w:hanging="720"/>
        <w:rPr>
          <w:sz w:val="24"/>
          <w:szCs w:val="24"/>
        </w:rPr>
      </w:pPr>
    </w:p>
    <w:p w14:paraId="5224633D" w14:textId="4D6CCD37" w:rsidR="009D2D26" w:rsidRDefault="009D2D26" w:rsidP="009F73FA">
      <w:pPr>
        <w:tabs>
          <w:tab w:val="left" w:pos="1425"/>
        </w:tabs>
        <w:ind w:left="3600" w:hanging="720"/>
        <w:rPr>
          <w:sz w:val="24"/>
          <w:szCs w:val="24"/>
        </w:rPr>
      </w:pPr>
      <w:r>
        <w:rPr>
          <w:sz w:val="24"/>
          <w:szCs w:val="24"/>
        </w:rPr>
        <w:tab/>
        <w:t>No updates on NEPA, ROW or Railroads</w:t>
      </w:r>
    </w:p>
    <w:p w14:paraId="0B40BBAF" w14:textId="77777777" w:rsidR="009D2D26" w:rsidRDefault="009D2D26" w:rsidP="009F73FA">
      <w:pPr>
        <w:tabs>
          <w:tab w:val="left" w:pos="1425"/>
        </w:tabs>
        <w:ind w:left="3600" w:hanging="720"/>
        <w:rPr>
          <w:sz w:val="24"/>
          <w:szCs w:val="24"/>
        </w:rPr>
      </w:pPr>
    </w:p>
    <w:p w14:paraId="7BC5D836" w14:textId="1BC4EB86" w:rsidR="00CD1899" w:rsidRPr="00CD1899" w:rsidRDefault="00985FB9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6645B9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  Mid-Year Meeting</w:t>
      </w:r>
      <w:r w:rsidR="009D2D26">
        <w:rPr>
          <w:b/>
          <w:bCs/>
          <w:sz w:val="24"/>
          <w:szCs w:val="24"/>
        </w:rPr>
        <w:t>:</w:t>
      </w:r>
      <w:r w:rsidR="006645B9">
        <w:rPr>
          <w:b/>
          <w:bCs/>
          <w:sz w:val="24"/>
          <w:szCs w:val="24"/>
        </w:rPr>
        <w:t xml:space="preserve"> </w:t>
      </w:r>
      <w:r w:rsidR="009D2D26">
        <w:rPr>
          <w:b/>
          <w:bCs/>
          <w:sz w:val="24"/>
          <w:szCs w:val="24"/>
        </w:rPr>
        <w:t>Agenda Ideas</w:t>
      </w:r>
    </w:p>
    <w:p w14:paraId="6F7DC121" w14:textId="5FB8C783" w:rsidR="000A72B3" w:rsidRDefault="00985FB9" w:rsidP="009D2D26">
      <w:pPr>
        <w:tabs>
          <w:tab w:val="left" w:pos="1425"/>
        </w:tabs>
        <w:ind w:left="3600" w:hanging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D2D26">
        <w:rPr>
          <w:sz w:val="24"/>
          <w:szCs w:val="24"/>
        </w:rPr>
        <w:tab/>
        <w:t>Prepare for Annual Meeting</w:t>
      </w:r>
    </w:p>
    <w:p w14:paraId="4EA50039" w14:textId="77777777" w:rsidR="006645B9" w:rsidRDefault="006645B9" w:rsidP="00504EF7">
      <w:pPr>
        <w:tabs>
          <w:tab w:val="left" w:pos="1425"/>
        </w:tabs>
        <w:ind w:left="2880"/>
        <w:rPr>
          <w:sz w:val="24"/>
          <w:szCs w:val="24"/>
        </w:rPr>
      </w:pPr>
    </w:p>
    <w:p w14:paraId="4ECAD50A" w14:textId="77777777" w:rsidR="009D2D26" w:rsidRDefault="009D2D26" w:rsidP="00504EF7">
      <w:pPr>
        <w:tabs>
          <w:tab w:val="left" w:pos="1425"/>
        </w:tabs>
        <w:ind w:left="2880"/>
        <w:rPr>
          <w:sz w:val="24"/>
          <w:szCs w:val="24"/>
        </w:rPr>
      </w:pPr>
    </w:p>
    <w:p w14:paraId="780CBB95" w14:textId="21436C6D" w:rsidR="000A72B3" w:rsidRPr="00631AD7" w:rsidRDefault="00985FB9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</w:t>
      </w:r>
      <w:r w:rsidR="006645B9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.  </w:t>
      </w:r>
      <w:r w:rsidR="009D2D26">
        <w:rPr>
          <w:b/>
          <w:bCs/>
          <w:sz w:val="24"/>
          <w:szCs w:val="24"/>
        </w:rPr>
        <w:t>Other Items/Announcement</w:t>
      </w:r>
    </w:p>
    <w:p w14:paraId="7F56DA97" w14:textId="73DB4764" w:rsidR="006645B9" w:rsidRDefault="00985FB9" w:rsidP="009D2D26">
      <w:pPr>
        <w:tabs>
          <w:tab w:val="left" w:pos="1425"/>
        </w:tabs>
        <w:ind w:left="360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6645B9">
        <w:rPr>
          <w:b/>
          <w:bCs/>
          <w:sz w:val="24"/>
          <w:szCs w:val="24"/>
        </w:rPr>
        <w:tab/>
      </w:r>
      <w:r w:rsidR="009D2D26" w:rsidRPr="004E6C2F">
        <w:rPr>
          <w:bCs/>
          <w:sz w:val="24"/>
          <w:szCs w:val="24"/>
        </w:rPr>
        <w:t>NCAI at Prior Lake, Minnesota, June 4-8</w:t>
      </w:r>
    </w:p>
    <w:p w14:paraId="222AFF36" w14:textId="05AEAD6F" w:rsidR="004E6C2F" w:rsidRDefault="004E6C2F" w:rsidP="009D2D26">
      <w:pPr>
        <w:tabs>
          <w:tab w:val="left" w:pos="1425"/>
        </w:tabs>
        <w:ind w:left="360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Transportation Subcommittee Task Force June 6, 2023</w:t>
      </w:r>
    </w:p>
    <w:p w14:paraId="4C12BB77" w14:textId="6F2B9207" w:rsidR="004E6C2F" w:rsidRDefault="004E6C2F" w:rsidP="009D2D26">
      <w:pPr>
        <w:tabs>
          <w:tab w:val="left" w:pos="1425"/>
        </w:tabs>
        <w:ind w:left="360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TTPCC July 24-28, 2023 Flagstaff, AZ</w:t>
      </w:r>
    </w:p>
    <w:p w14:paraId="0D8F54B5" w14:textId="59BE29FC" w:rsidR="004E6C2F" w:rsidRDefault="004E6C2F" w:rsidP="009D2D26">
      <w:pPr>
        <w:tabs>
          <w:tab w:val="left" w:pos="1425"/>
        </w:tabs>
        <w:ind w:left="360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NTICC September 24-28, 2023, Anchorage, AK</w:t>
      </w:r>
    </w:p>
    <w:p w14:paraId="6F5D8ED2" w14:textId="458E2B04" w:rsidR="004E6C2F" w:rsidRDefault="004E6C2F" w:rsidP="009D2D26">
      <w:pPr>
        <w:tabs>
          <w:tab w:val="left" w:pos="1425"/>
        </w:tabs>
        <w:ind w:left="360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NRTAP December 4-7, 2023</w:t>
      </w:r>
    </w:p>
    <w:p w14:paraId="3D501DA5" w14:textId="6F3A1455" w:rsidR="004E6C2F" w:rsidRPr="004E6C2F" w:rsidRDefault="004E6C2F" w:rsidP="009D2D26">
      <w:pPr>
        <w:tabs>
          <w:tab w:val="left" w:pos="1425"/>
        </w:tabs>
        <w:ind w:left="360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ITA annual TBD, Las Vegas December 5-7, 2023</w:t>
      </w:r>
    </w:p>
    <w:p w14:paraId="06475992" w14:textId="01E8B41D" w:rsidR="00631AD7" w:rsidRDefault="00631AD7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</w:p>
    <w:p w14:paraId="57526645" w14:textId="2982419C" w:rsidR="006645B9" w:rsidRPr="00294210" w:rsidRDefault="006645B9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IX.  </w:t>
      </w:r>
      <w:r w:rsidR="004E6C2F">
        <w:rPr>
          <w:b/>
          <w:bCs/>
          <w:sz w:val="24"/>
          <w:szCs w:val="24"/>
        </w:rPr>
        <w:t xml:space="preserve">Next scheduled meeting:  June 22, </w:t>
      </w:r>
      <w:r w:rsidR="00DC50C7">
        <w:rPr>
          <w:b/>
          <w:bCs/>
          <w:sz w:val="24"/>
          <w:szCs w:val="24"/>
        </w:rPr>
        <w:t>2023,</w:t>
      </w:r>
      <w:r w:rsidR="004E6C2F">
        <w:rPr>
          <w:b/>
          <w:bCs/>
          <w:sz w:val="24"/>
          <w:szCs w:val="24"/>
        </w:rPr>
        <w:t xml:space="preserve"> at 10:00-11:30 PST</w:t>
      </w:r>
    </w:p>
    <w:p w14:paraId="26E15A3B" w14:textId="2E0BF410" w:rsidR="006714ED" w:rsidRPr="00865B72" w:rsidRDefault="00985FB9" w:rsidP="004E6C2F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645B9">
        <w:rPr>
          <w:sz w:val="24"/>
          <w:szCs w:val="24"/>
        </w:rPr>
        <w:tab/>
      </w:r>
    </w:p>
    <w:p w14:paraId="5BDDA66B" w14:textId="7B494119" w:rsidR="009A1E6C" w:rsidRDefault="006714ED" w:rsidP="00865B72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6CA4126F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6D642BC6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36F04A15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3B56EAE9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107EB9F9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68B14A50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sectPr w:rsidR="00391446" w:rsidSect="00865B72">
      <w:type w:val="continuous"/>
      <w:pgSz w:w="12240" w:h="15840"/>
      <w:pgMar w:top="1000" w:right="9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6C4E" w14:textId="77777777" w:rsidR="001D7EEE" w:rsidRDefault="001D7EEE" w:rsidP="00D531D6">
      <w:r>
        <w:separator/>
      </w:r>
    </w:p>
  </w:endnote>
  <w:endnote w:type="continuationSeparator" w:id="0">
    <w:p w14:paraId="3A3490A5" w14:textId="77777777" w:rsidR="001D7EEE" w:rsidRDefault="001D7EEE" w:rsidP="00D5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79AB" w14:textId="77777777" w:rsidR="001D7EEE" w:rsidRDefault="001D7EEE" w:rsidP="00D531D6">
      <w:r>
        <w:separator/>
      </w:r>
    </w:p>
  </w:footnote>
  <w:footnote w:type="continuationSeparator" w:id="0">
    <w:p w14:paraId="35F11713" w14:textId="77777777" w:rsidR="001D7EEE" w:rsidRDefault="001D7EEE" w:rsidP="00D5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9CF"/>
    <w:multiLevelType w:val="hybridMultilevel"/>
    <w:tmpl w:val="44E42B4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 w15:restartNumberingAfterBreak="0">
    <w:nsid w:val="07FD28AE"/>
    <w:multiLevelType w:val="hybridMultilevel"/>
    <w:tmpl w:val="870E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58DB"/>
    <w:multiLevelType w:val="hybridMultilevel"/>
    <w:tmpl w:val="E84C51BA"/>
    <w:lvl w:ilvl="0" w:tplc="8F6A7676">
      <w:start w:val="1"/>
      <w:numFmt w:val="lowerLetter"/>
      <w:lvlText w:val="(%1)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34B4C96"/>
    <w:multiLevelType w:val="hybridMultilevel"/>
    <w:tmpl w:val="9408A256"/>
    <w:lvl w:ilvl="0" w:tplc="CB16B0C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4F0FEB"/>
    <w:multiLevelType w:val="hybridMultilevel"/>
    <w:tmpl w:val="C91E07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D087710"/>
    <w:multiLevelType w:val="hybridMultilevel"/>
    <w:tmpl w:val="EB10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27BA1"/>
    <w:multiLevelType w:val="hybridMultilevel"/>
    <w:tmpl w:val="709A3E0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33CF473B"/>
    <w:multiLevelType w:val="hybridMultilevel"/>
    <w:tmpl w:val="A83A31FE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34096BA7"/>
    <w:multiLevelType w:val="hybridMultilevel"/>
    <w:tmpl w:val="6BDE9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7916ED1"/>
    <w:multiLevelType w:val="hybridMultilevel"/>
    <w:tmpl w:val="3774A3F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39CC174F"/>
    <w:multiLevelType w:val="hybridMultilevel"/>
    <w:tmpl w:val="CAA2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A7A3D"/>
    <w:multiLevelType w:val="hybridMultilevel"/>
    <w:tmpl w:val="8C74DFD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 w15:restartNumberingAfterBreak="0">
    <w:nsid w:val="3E197E98"/>
    <w:multiLevelType w:val="hybridMultilevel"/>
    <w:tmpl w:val="9FA4E014"/>
    <w:lvl w:ilvl="0" w:tplc="2834AA88">
      <w:start w:val="1"/>
      <w:numFmt w:val="lowerLetter"/>
      <w:lvlText w:val="(%1)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407A45E5"/>
    <w:multiLevelType w:val="hybridMultilevel"/>
    <w:tmpl w:val="31D4167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4" w15:restartNumberingAfterBreak="0">
    <w:nsid w:val="499172FD"/>
    <w:multiLevelType w:val="hybridMultilevel"/>
    <w:tmpl w:val="484A9DC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</w:abstractNum>
  <w:abstractNum w:abstractNumId="15" w15:restartNumberingAfterBreak="0">
    <w:nsid w:val="4CE774B8"/>
    <w:multiLevelType w:val="hybridMultilevel"/>
    <w:tmpl w:val="08C4C3EC"/>
    <w:lvl w:ilvl="0" w:tplc="1A8E2E06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522E7E23"/>
    <w:multiLevelType w:val="hybridMultilevel"/>
    <w:tmpl w:val="BA8033EA"/>
    <w:lvl w:ilvl="0" w:tplc="A42A6686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5A4E231D"/>
    <w:multiLevelType w:val="hybridMultilevel"/>
    <w:tmpl w:val="8A823CD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613B69E3"/>
    <w:multiLevelType w:val="hybridMultilevel"/>
    <w:tmpl w:val="E808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04815"/>
    <w:multiLevelType w:val="hybridMultilevel"/>
    <w:tmpl w:val="263C4590"/>
    <w:lvl w:ilvl="0" w:tplc="FFFFFFFF">
      <w:start w:val="1"/>
      <w:numFmt w:val="decimal"/>
      <w:lvlText w:val="%1."/>
      <w:lvlJc w:val="left"/>
      <w:pPr>
        <w:ind w:left="3600" w:hanging="360"/>
      </w:pPr>
    </w:lvl>
    <w:lvl w:ilvl="1" w:tplc="0409000F">
      <w:start w:val="1"/>
      <w:numFmt w:val="decimal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6E4D49D7"/>
    <w:multiLevelType w:val="hybridMultilevel"/>
    <w:tmpl w:val="28F6AC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2393842"/>
    <w:multiLevelType w:val="hybridMultilevel"/>
    <w:tmpl w:val="01822A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A1A78CE"/>
    <w:multiLevelType w:val="hybridMultilevel"/>
    <w:tmpl w:val="7236F2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7BAA743C"/>
    <w:multiLevelType w:val="hybridMultilevel"/>
    <w:tmpl w:val="F80E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864076">
    <w:abstractNumId w:val="23"/>
  </w:num>
  <w:num w:numId="2" w16cid:durableId="91820575">
    <w:abstractNumId w:val="14"/>
  </w:num>
  <w:num w:numId="3" w16cid:durableId="893154773">
    <w:abstractNumId w:val="7"/>
  </w:num>
  <w:num w:numId="4" w16cid:durableId="325132982">
    <w:abstractNumId w:val="6"/>
  </w:num>
  <w:num w:numId="5" w16cid:durableId="663507066">
    <w:abstractNumId w:val="9"/>
  </w:num>
  <w:num w:numId="6" w16cid:durableId="718747829">
    <w:abstractNumId w:val="21"/>
  </w:num>
  <w:num w:numId="7" w16cid:durableId="362245865">
    <w:abstractNumId w:val="20"/>
  </w:num>
  <w:num w:numId="8" w16cid:durableId="734009059">
    <w:abstractNumId w:val="8"/>
  </w:num>
  <w:num w:numId="9" w16cid:durableId="55082359">
    <w:abstractNumId w:val="18"/>
  </w:num>
  <w:num w:numId="10" w16cid:durableId="577059924">
    <w:abstractNumId w:val="1"/>
  </w:num>
  <w:num w:numId="11" w16cid:durableId="370498095">
    <w:abstractNumId w:val="5"/>
  </w:num>
  <w:num w:numId="12" w16cid:durableId="1718117719">
    <w:abstractNumId w:val="10"/>
  </w:num>
  <w:num w:numId="13" w16cid:durableId="455829768">
    <w:abstractNumId w:val="4"/>
  </w:num>
  <w:num w:numId="14" w16cid:durableId="459765869">
    <w:abstractNumId w:val="13"/>
  </w:num>
  <w:num w:numId="15" w16cid:durableId="567573296">
    <w:abstractNumId w:val="0"/>
  </w:num>
  <w:num w:numId="16" w16cid:durableId="1285968861">
    <w:abstractNumId w:val="11"/>
  </w:num>
  <w:num w:numId="17" w16cid:durableId="1082406660">
    <w:abstractNumId w:val="3"/>
  </w:num>
  <w:num w:numId="18" w16cid:durableId="1954244461">
    <w:abstractNumId w:val="22"/>
  </w:num>
  <w:num w:numId="19" w16cid:durableId="1075473260">
    <w:abstractNumId w:val="17"/>
  </w:num>
  <w:num w:numId="20" w16cid:durableId="1208491561">
    <w:abstractNumId w:val="19"/>
  </w:num>
  <w:num w:numId="21" w16cid:durableId="1730300287">
    <w:abstractNumId w:val="2"/>
  </w:num>
  <w:num w:numId="22" w16cid:durableId="470951134">
    <w:abstractNumId w:val="12"/>
  </w:num>
  <w:num w:numId="23" w16cid:durableId="791049486">
    <w:abstractNumId w:val="16"/>
  </w:num>
  <w:num w:numId="24" w16cid:durableId="71008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05"/>
    <w:rsid w:val="00000716"/>
    <w:rsid w:val="00000F14"/>
    <w:rsid w:val="0000393F"/>
    <w:rsid w:val="00010701"/>
    <w:rsid w:val="00027E6C"/>
    <w:rsid w:val="00085DFB"/>
    <w:rsid w:val="00090845"/>
    <w:rsid w:val="000959BD"/>
    <w:rsid w:val="000A276D"/>
    <w:rsid w:val="000A72B3"/>
    <w:rsid w:val="000B1230"/>
    <w:rsid w:val="000B5223"/>
    <w:rsid w:val="000B5870"/>
    <w:rsid w:val="000D5FC1"/>
    <w:rsid w:val="0013145A"/>
    <w:rsid w:val="00157747"/>
    <w:rsid w:val="00162F80"/>
    <w:rsid w:val="00166C10"/>
    <w:rsid w:val="00187571"/>
    <w:rsid w:val="001914D3"/>
    <w:rsid w:val="00191890"/>
    <w:rsid w:val="00192054"/>
    <w:rsid w:val="00192921"/>
    <w:rsid w:val="001A4BA6"/>
    <w:rsid w:val="001B0369"/>
    <w:rsid w:val="001B7F7F"/>
    <w:rsid w:val="001D7EEE"/>
    <w:rsid w:val="001E2FA4"/>
    <w:rsid w:val="0021096E"/>
    <w:rsid w:val="0021574E"/>
    <w:rsid w:val="00222F73"/>
    <w:rsid w:val="00223155"/>
    <w:rsid w:val="0023502D"/>
    <w:rsid w:val="002424F8"/>
    <w:rsid w:val="00244E0B"/>
    <w:rsid w:val="002545AD"/>
    <w:rsid w:val="002752F1"/>
    <w:rsid w:val="00282DEA"/>
    <w:rsid w:val="00294210"/>
    <w:rsid w:val="002B3AED"/>
    <w:rsid w:val="002C5728"/>
    <w:rsid w:val="002D1977"/>
    <w:rsid w:val="002D34FD"/>
    <w:rsid w:val="002E7162"/>
    <w:rsid w:val="002F4944"/>
    <w:rsid w:val="002F5925"/>
    <w:rsid w:val="003124EC"/>
    <w:rsid w:val="00325072"/>
    <w:rsid w:val="0033672A"/>
    <w:rsid w:val="003531CD"/>
    <w:rsid w:val="00364438"/>
    <w:rsid w:val="00366F9C"/>
    <w:rsid w:val="00372C5F"/>
    <w:rsid w:val="0037624C"/>
    <w:rsid w:val="00377817"/>
    <w:rsid w:val="00391446"/>
    <w:rsid w:val="003953B6"/>
    <w:rsid w:val="00397786"/>
    <w:rsid w:val="003B0C42"/>
    <w:rsid w:val="003C6418"/>
    <w:rsid w:val="003E0FB4"/>
    <w:rsid w:val="003E2DA2"/>
    <w:rsid w:val="003F015A"/>
    <w:rsid w:val="00404840"/>
    <w:rsid w:val="00406847"/>
    <w:rsid w:val="00410442"/>
    <w:rsid w:val="00420048"/>
    <w:rsid w:val="00422BA7"/>
    <w:rsid w:val="0042786B"/>
    <w:rsid w:val="00433A9A"/>
    <w:rsid w:val="00437E97"/>
    <w:rsid w:val="00443FC0"/>
    <w:rsid w:val="0044667B"/>
    <w:rsid w:val="004528FA"/>
    <w:rsid w:val="00452A57"/>
    <w:rsid w:val="004614D5"/>
    <w:rsid w:val="00462263"/>
    <w:rsid w:val="0046343A"/>
    <w:rsid w:val="00465573"/>
    <w:rsid w:val="00473385"/>
    <w:rsid w:val="004932BC"/>
    <w:rsid w:val="004A4C2F"/>
    <w:rsid w:val="004B6A6A"/>
    <w:rsid w:val="004C0A3C"/>
    <w:rsid w:val="004E5172"/>
    <w:rsid w:val="004E6C2F"/>
    <w:rsid w:val="0050170C"/>
    <w:rsid w:val="00501FC4"/>
    <w:rsid w:val="0050298E"/>
    <w:rsid w:val="00504EF7"/>
    <w:rsid w:val="00520606"/>
    <w:rsid w:val="005242C1"/>
    <w:rsid w:val="00526813"/>
    <w:rsid w:val="0053234E"/>
    <w:rsid w:val="005403AE"/>
    <w:rsid w:val="00543271"/>
    <w:rsid w:val="00555BDF"/>
    <w:rsid w:val="00571606"/>
    <w:rsid w:val="00577944"/>
    <w:rsid w:val="00584EFB"/>
    <w:rsid w:val="00592A7B"/>
    <w:rsid w:val="005A37C1"/>
    <w:rsid w:val="005C2313"/>
    <w:rsid w:val="005C7C06"/>
    <w:rsid w:val="005D62E6"/>
    <w:rsid w:val="005E72DF"/>
    <w:rsid w:val="0061387A"/>
    <w:rsid w:val="00617D9C"/>
    <w:rsid w:val="00631AD7"/>
    <w:rsid w:val="0065212F"/>
    <w:rsid w:val="00657A35"/>
    <w:rsid w:val="006645B9"/>
    <w:rsid w:val="0066590C"/>
    <w:rsid w:val="0066649A"/>
    <w:rsid w:val="006714ED"/>
    <w:rsid w:val="006720E7"/>
    <w:rsid w:val="00691D58"/>
    <w:rsid w:val="006A5777"/>
    <w:rsid w:val="006B208C"/>
    <w:rsid w:val="006C5B87"/>
    <w:rsid w:val="006E7851"/>
    <w:rsid w:val="007032C2"/>
    <w:rsid w:val="0076096C"/>
    <w:rsid w:val="00792B89"/>
    <w:rsid w:val="007A5416"/>
    <w:rsid w:val="007B270A"/>
    <w:rsid w:val="007D0EE3"/>
    <w:rsid w:val="007D5FC1"/>
    <w:rsid w:val="007E6FD4"/>
    <w:rsid w:val="007F3744"/>
    <w:rsid w:val="007F3FAD"/>
    <w:rsid w:val="007F5DF2"/>
    <w:rsid w:val="00824125"/>
    <w:rsid w:val="008327BA"/>
    <w:rsid w:val="00833B54"/>
    <w:rsid w:val="008641A6"/>
    <w:rsid w:val="00865B72"/>
    <w:rsid w:val="008967B1"/>
    <w:rsid w:val="008A3C01"/>
    <w:rsid w:val="008C1BC5"/>
    <w:rsid w:val="0091326A"/>
    <w:rsid w:val="00917A21"/>
    <w:rsid w:val="00923FCB"/>
    <w:rsid w:val="00927797"/>
    <w:rsid w:val="00931765"/>
    <w:rsid w:val="00953610"/>
    <w:rsid w:val="00972B05"/>
    <w:rsid w:val="00985FB9"/>
    <w:rsid w:val="00994AE2"/>
    <w:rsid w:val="009A1E6C"/>
    <w:rsid w:val="009A2663"/>
    <w:rsid w:val="009B298D"/>
    <w:rsid w:val="009B43E9"/>
    <w:rsid w:val="009C68F0"/>
    <w:rsid w:val="009D2D26"/>
    <w:rsid w:val="009F6087"/>
    <w:rsid w:val="009F73FA"/>
    <w:rsid w:val="00A0499D"/>
    <w:rsid w:val="00A04C26"/>
    <w:rsid w:val="00A0589C"/>
    <w:rsid w:val="00A06AED"/>
    <w:rsid w:val="00A238F0"/>
    <w:rsid w:val="00A34B68"/>
    <w:rsid w:val="00A34ECF"/>
    <w:rsid w:val="00A45B63"/>
    <w:rsid w:val="00A704C6"/>
    <w:rsid w:val="00A75639"/>
    <w:rsid w:val="00A86462"/>
    <w:rsid w:val="00AA7E0B"/>
    <w:rsid w:val="00AC032D"/>
    <w:rsid w:val="00AC1724"/>
    <w:rsid w:val="00AC1A94"/>
    <w:rsid w:val="00B0013A"/>
    <w:rsid w:val="00B02C1D"/>
    <w:rsid w:val="00B1015D"/>
    <w:rsid w:val="00B65403"/>
    <w:rsid w:val="00B66E84"/>
    <w:rsid w:val="00B7469C"/>
    <w:rsid w:val="00B74C65"/>
    <w:rsid w:val="00B943F0"/>
    <w:rsid w:val="00B95AE4"/>
    <w:rsid w:val="00BA4D3C"/>
    <w:rsid w:val="00BA5E3D"/>
    <w:rsid w:val="00BB73F3"/>
    <w:rsid w:val="00BC1BE3"/>
    <w:rsid w:val="00BE3A10"/>
    <w:rsid w:val="00BF7098"/>
    <w:rsid w:val="00C01163"/>
    <w:rsid w:val="00C06971"/>
    <w:rsid w:val="00C10BA9"/>
    <w:rsid w:val="00C129F9"/>
    <w:rsid w:val="00C14CCC"/>
    <w:rsid w:val="00C42B21"/>
    <w:rsid w:val="00C42E43"/>
    <w:rsid w:val="00C431B0"/>
    <w:rsid w:val="00C4511B"/>
    <w:rsid w:val="00C47288"/>
    <w:rsid w:val="00C5357C"/>
    <w:rsid w:val="00C56AE7"/>
    <w:rsid w:val="00C604DF"/>
    <w:rsid w:val="00C6101B"/>
    <w:rsid w:val="00C7780B"/>
    <w:rsid w:val="00C8704A"/>
    <w:rsid w:val="00CA1B66"/>
    <w:rsid w:val="00CA5B4F"/>
    <w:rsid w:val="00CA640A"/>
    <w:rsid w:val="00CB3AC2"/>
    <w:rsid w:val="00CD1899"/>
    <w:rsid w:val="00CD7007"/>
    <w:rsid w:val="00CF5170"/>
    <w:rsid w:val="00D05105"/>
    <w:rsid w:val="00D07523"/>
    <w:rsid w:val="00D15A42"/>
    <w:rsid w:val="00D16AA3"/>
    <w:rsid w:val="00D21911"/>
    <w:rsid w:val="00D27CE9"/>
    <w:rsid w:val="00D531D6"/>
    <w:rsid w:val="00D65C6A"/>
    <w:rsid w:val="00D720CE"/>
    <w:rsid w:val="00D91A77"/>
    <w:rsid w:val="00D92305"/>
    <w:rsid w:val="00D95A53"/>
    <w:rsid w:val="00DA5D59"/>
    <w:rsid w:val="00DB3A07"/>
    <w:rsid w:val="00DB6FA7"/>
    <w:rsid w:val="00DC50C7"/>
    <w:rsid w:val="00DE66C4"/>
    <w:rsid w:val="00E151E7"/>
    <w:rsid w:val="00E159F2"/>
    <w:rsid w:val="00E20D6E"/>
    <w:rsid w:val="00E2379D"/>
    <w:rsid w:val="00E27752"/>
    <w:rsid w:val="00E51F44"/>
    <w:rsid w:val="00E66F94"/>
    <w:rsid w:val="00E72321"/>
    <w:rsid w:val="00E811E7"/>
    <w:rsid w:val="00EA67DF"/>
    <w:rsid w:val="00EC69C5"/>
    <w:rsid w:val="00ED55C3"/>
    <w:rsid w:val="00EF307E"/>
    <w:rsid w:val="00F015EA"/>
    <w:rsid w:val="00F03230"/>
    <w:rsid w:val="00F44FFC"/>
    <w:rsid w:val="00F60CE3"/>
    <w:rsid w:val="00F76814"/>
    <w:rsid w:val="00F835F2"/>
    <w:rsid w:val="00F960E6"/>
    <w:rsid w:val="00FA6CBA"/>
    <w:rsid w:val="00FA77D1"/>
    <w:rsid w:val="00FB1C24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4BB0"/>
  <w15:docId w15:val="{CC7A8213-BFE3-44B6-A363-5EEB13AE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352" w:right="30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295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42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2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3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D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3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1D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- 8.12.20.ITA.Reso.Remove.WF.Signer.docx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- 8.12.20.ITA.Reso.Remove.WF.Signer.docx</dc:title>
  <dc:creator>Jonah Begay</dc:creator>
  <cp:lastModifiedBy>MaryBeth Frank-Clark</cp:lastModifiedBy>
  <cp:revision>3</cp:revision>
  <cp:lastPrinted>2023-08-17T23:03:00Z</cp:lastPrinted>
  <dcterms:created xsi:type="dcterms:W3CDTF">2023-08-17T23:04:00Z</dcterms:created>
  <dcterms:modified xsi:type="dcterms:W3CDTF">2023-08-17T23:04:00Z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Word</vt:lpwstr>
  </property>
  <property fmtid="{D5CDD505-2E9C-101B-9397-08002B2CF9AE}" pid="4" name="LastSaved">
    <vt:filetime>2020-12-10T00:00:00Z</vt:filetime>
  </property>
</Properties>
</file>