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CCEB3" w14:textId="7D8EBEC8" w:rsidR="00D92305" w:rsidRPr="00AA7E0B" w:rsidRDefault="00E2379D" w:rsidP="005C7C06">
      <w:pPr>
        <w:pStyle w:val="Title"/>
      </w:pPr>
      <w:r w:rsidRPr="00AA7E0B">
        <w:rPr>
          <w:noProof/>
        </w:rPr>
        <w:drawing>
          <wp:anchor distT="0" distB="0" distL="114300" distR="114300" simplePos="0" relativeHeight="487533568" behindDoc="1" locked="0" layoutInCell="1" allowOverlap="1" wp14:anchorId="203ABD3E" wp14:editId="679B97AF">
            <wp:simplePos x="0" y="0"/>
            <wp:positionH relativeFrom="column">
              <wp:posOffset>224379</wp:posOffset>
            </wp:positionH>
            <wp:positionV relativeFrom="paragraph">
              <wp:posOffset>0</wp:posOffset>
            </wp:positionV>
            <wp:extent cx="1399943" cy="1051560"/>
            <wp:effectExtent l="0" t="0" r="0" b="0"/>
            <wp:wrapThrough wrapText="bothSides">
              <wp:wrapPolygon edited="0">
                <wp:start x="0" y="0"/>
                <wp:lineTo x="0" y="21130"/>
                <wp:lineTo x="21169" y="21130"/>
                <wp:lineTo x="2116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943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C06" w:rsidRPr="00AA7E0B">
        <w:rPr>
          <w:noProof/>
        </w:rPr>
        <w:drawing>
          <wp:anchor distT="0" distB="0" distL="114300" distR="114300" simplePos="0" relativeHeight="487531520" behindDoc="1" locked="0" layoutInCell="1" allowOverlap="1" wp14:anchorId="2EF498DD" wp14:editId="07015716">
            <wp:simplePos x="0" y="0"/>
            <wp:positionH relativeFrom="column">
              <wp:posOffset>219307</wp:posOffset>
            </wp:positionH>
            <wp:positionV relativeFrom="paragraph">
              <wp:posOffset>0</wp:posOffset>
            </wp:positionV>
            <wp:extent cx="1399943" cy="1051560"/>
            <wp:effectExtent l="0" t="0" r="0" b="0"/>
            <wp:wrapThrough wrapText="bothSides">
              <wp:wrapPolygon edited="0">
                <wp:start x="0" y="0"/>
                <wp:lineTo x="0" y="21130"/>
                <wp:lineTo x="21169" y="21130"/>
                <wp:lineTo x="21169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943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C42">
        <w:t xml:space="preserve"> </w:t>
      </w:r>
      <w:r w:rsidR="00366F9C" w:rsidRPr="00AA7E0B">
        <w:t>Intertribal Transportation Association</w:t>
      </w:r>
    </w:p>
    <w:p w14:paraId="57E520E6" w14:textId="615F68DA" w:rsidR="005C7C06" w:rsidRPr="00AA7E0B" w:rsidRDefault="00B95AE4" w:rsidP="005C7C06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>2023</w:t>
      </w:r>
      <w:r w:rsidR="00EC69C5">
        <w:rPr>
          <w:sz w:val="36"/>
          <w:szCs w:val="36"/>
        </w:rPr>
        <w:t xml:space="preserve"> ITA </w:t>
      </w:r>
      <w:r>
        <w:rPr>
          <w:sz w:val="36"/>
          <w:szCs w:val="36"/>
        </w:rPr>
        <w:t>February</w:t>
      </w:r>
      <w:r w:rsidR="005C7C06" w:rsidRPr="00AA7E0B">
        <w:rPr>
          <w:sz w:val="36"/>
          <w:szCs w:val="36"/>
        </w:rPr>
        <w:t xml:space="preserve"> Meeting Minutes</w:t>
      </w:r>
    </w:p>
    <w:p w14:paraId="06B236FE" w14:textId="47504F72" w:rsidR="00AA7E0B" w:rsidRDefault="00B95AE4" w:rsidP="0033672A">
      <w:pPr>
        <w:pStyle w:val="Title"/>
        <w:ind w:left="720"/>
        <w:jc w:val="center"/>
        <w:rPr>
          <w:sz w:val="36"/>
          <w:szCs w:val="36"/>
        </w:rPr>
      </w:pPr>
      <w:r>
        <w:rPr>
          <w:sz w:val="36"/>
          <w:szCs w:val="36"/>
        </w:rPr>
        <w:t>February</w:t>
      </w:r>
      <w:r w:rsidR="00504EF7">
        <w:rPr>
          <w:sz w:val="36"/>
          <w:szCs w:val="36"/>
        </w:rPr>
        <w:t xml:space="preserve"> </w:t>
      </w:r>
      <w:r>
        <w:rPr>
          <w:sz w:val="36"/>
          <w:szCs w:val="36"/>
        </w:rPr>
        <w:t>1</w:t>
      </w:r>
      <w:r w:rsidR="00EC69C5">
        <w:rPr>
          <w:sz w:val="36"/>
          <w:szCs w:val="36"/>
        </w:rPr>
        <w:t>6</w:t>
      </w:r>
      <w:r w:rsidR="00865B72">
        <w:rPr>
          <w:sz w:val="36"/>
          <w:szCs w:val="36"/>
        </w:rPr>
        <w:t xml:space="preserve">, 2023 10:00 a.m. </w:t>
      </w:r>
    </w:p>
    <w:p w14:paraId="4AC64A7B" w14:textId="383196CF" w:rsidR="00CA640A" w:rsidRDefault="00CA640A" w:rsidP="00CA640A">
      <w:pPr>
        <w:pStyle w:val="Title"/>
        <w:ind w:left="72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</w:t>
      </w:r>
      <w:r w:rsidR="004614D5">
        <w:rPr>
          <w:sz w:val="36"/>
          <w:szCs w:val="36"/>
        </w:rPr>
        <w:t xml:space="preserve"> </w:t>
      </w:r>
    </w:p>
    <w:p w14:paraId="03F2FB6E" w14:textId="1BA46602" w:rsidR="00192054" w:rsidRPr="00192054" w:rsidRDefault="00192054" w:rsidP="00192054"/>
    <w:p w14:paraId="0BB6C398" w14:textId="037BC16A" w:rsidR="00E20D6E" w:rsidRPr="002F5925" w:rsidRDefault="00E20D6E" w:rsidP="00E20D6E">
      <w:pPr>
        <w:tabs>
          <w:tab w:val="left" w:pos="1425"/>
        </w:tabs>
        <w:ind w:firstLine="1425"/>
        <w:rPr>
          <w:sz w:val="24"/>
          <w:szCs w:val="24"/>
        </w:rPr>
      </w:pPr>
    </w:p>
    <w:p w14:paraId="6D970928" w14:textId="5450FCE6" w:rsidR="00E20D6E" w:rsidRPr="00504EF7" w:rsidRDefault="006B208C" w:rsidP="006B208C">
      <w:pPr>
        <w:tabs>
          <w:tab w:val="left" w:pos="142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B95AE4">
        <w:rPr>
          <w:b/>
          <w:bCs/>
          <w:sz w:val="24"/>
          <w:szCs w:val="24"/>
        </w:rPr>
        <w:t>10:00</w:t>
      </w:r>
      <w:r>
        <w:rPr>
          <w:b/>
          <w:bCs/>
          <w:sz w:val="24"/>
          <w:szCs w:val="24"/>
        </w:rPr>
        <w:t xml:space="preserve"> </w:t>
      </w:r>
      <w:r w:rsidR="00EC69C5">
        <w:rPr>
          <w:b/>
          <w:bCs/>
          <w:sz w:val="24"/>
          <w:szCs w:val="24"/>
        </w:rPr>
        <w:t>AM</w:t>
      </w:r>
      <w:r w:rsidR="00EC69C5">
        <w:rPr>
          <w:b/>
          <w:bCs/>
          <w:sz w:val="24"/>
          <w:szCs w:val="24"/>
        </w:rPr>
        <w:tab/>
      </w:r>
      <w:r w:rsidR="00B95AE4">
        <w:rPr>
          <w:b/>
          <w:bCs/>
          <w:sz w:val="24"/>
          <w:szCs w:val="24"/>
        </w:rPr>
        <w:t>I.  Open/Introductions</w:t>
      </w:r>
      <w:r w:rsidR="00504EF7">
        <w:rPr>
          <w:b/>
          <w:bCs/>
          <w:sz w:val="24"/>
          <w:szCs w:val="24"/>
        </w:rPr>
        <w:tab/>
      </w:r>
      <w:r w:rsidR="00504EF7">
        <w:rPr>
          <w:b/>
          <w:bCs/>
          <w:sz w:val="24"/>
          <w:szCs w:val="24"/>
        </w:rPr>
        <w:tab/>
      </w:r>
      <w:r w:rsidR="00B95AE4">
        <w:rPr>
          <w:b/>
          <w:bCs/>
          <w:sz w:val="24"/>
          <w:szCs w:val="24"/>
        </w:rPr>
        <w:t xml:space="preserve">Gerry Hope, </w:t>
      </w:r>
      <w:r w:rsidR="00504EF7">
        <w:rPr>
          <w:b/>
          <w:bCs/>
          <w:sz w:val="24"/>
          <w:szCs w:val="24"/>
        </w:rPr>
        <w:t xml:space="preserve">ITA </w:t>
      </w:r>
      <w:r w:rsidR="00B95AE4">
        <w:rPr>
          <w:b/>
          <w:bCs/>
          <w:sz w:val="24"/>
          <w:szCs w:val="24"/>
        </w:rPr>
        <w:t xml:space="preserve">Vice </w:t>
      </w:r>
      <w:r w:rsidR="00504EF7">
        <w:rPr>
          <w:b/>
          <w:bCs/>
          <w:sz w:val="24"/>
          <w:szCs w:val="24"/>
        </w:rPr>
        <w:t>President</w:t>
      </w:r>
    </w:p>
    <w:p w14:paraId="5F33D8C7" w14:textId="77777777" w:rsidR="006B208C" w:rsidRDefault="006B208C" w:rsidP="00504EF7">
      <w:pPr>
        <w:tabs>
          <w:tab w:val="left" w:pos="1425"/>
        </w:tabs>
        <w:ind w:left="2880"/>
        <w:rPr>
          <w:sz w:val="24"/>
          <w:szCs w:val="24"/>
        </w:rPr>
      </w:pPr>
    </w:p>
    <w:p w14:paraId="7A0E0F89" w14:textId="07BC65AA" w:rsidR="00EC69C5" w:rsidRPr="00EC69C5" w:rsidRDefault="006B208C" w:rsidP="002E7162">
      <w:pPr>
        <w:tabs>
          <w:tab w:val="left" w:pos="1425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C69C5">
        <w:rPr>
          <w:b/>
          <w:bCs/>
          <w:sz w:val="24"/>
          <w:szCs w:val="24"/>
        </w:rPr>
        <w:t xml:space="preserve">Review/Approve </w:t>
      </w:r>
      <w:r w:rsidR="00B95AE4">
        <w:rPr>
          <w:b/>
          <w:bCs/>
          <w:sz w:val="24"/>
          <w:szCs w:val="24"/>
        </w:rPr>
        <w:t>February 2023</w:t>
      </w:r>
      <w:r w:rsidRPr="00EC69C5">
        <w:rPr>
          <w:b/>
          <w:bCs/>
          <w:sz w:val="24"/>
          <w:szCs w:val="24"/>
        </w:rPr>
        <w:t xml:space="preserve"> Meeting Agenda</w:t>
      </w:r>
      <w:r w:rsidRPr="00EC69C5">
        <w:rPr>
          <w:b/>
          <w:bCs/>
          <w:sz w:val="24"/>
          <w:szCs w:val="24"/>
        </w:rPr>
        <w:tab/>
      </w:r>
      <w:r w:rsidRPr="00EC69C5">
        <w:rPr>
          <w:b/>
          <w:bCs/>
          <w:sz w:val="24"/>
          <w:szCs w:val="24"/>
        </w:rPr>
        <w:tab/>
      </w:r>
    </w:p>
    <w:p w14:paraId="385F03AC" w14:textId="1348A8F6" w:rsidR="00EC69C5" w:rsidRDefault="00B95AE4" w:rsidP="00B95AE4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01163">
        <w:rPr>
          <w:sz w:val="24"/>
          <w:szCs w:val="24"/>
        </w:rPr>
        <w:tab/>
      </w:r>
      <w:r>
        <w:rPr>
          <w:sz w:val="24"/>
          <w:szCs w:val="24"/>
        </w:rPr>
        <w:t xml:space="preserve">Motion to accept agenda </w:t>
      </w:r>
    </w:p>
    <w:p w14:paraId="46B1003E" w14:textId="7A8E21AA" w:rsidR="00B95AE4" w:rsidRDefault="00B95AE4" w:rsidP="00B95AE4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by:  Barak Meyers</w:t>
      </w:r>
    </w:p>
    <w:p w14:paraId="1E569490" w14:textId="5DF17790" w:rsidR="00B95AE4" w:rsidRDefault="00B95AE4" w:rsidP="00B95AE4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 by:  William Willard</w:t>
      </w:r>
    </w:p>
    <w:p w14:paraId="7BB90747" w14:textId="34962276" w:rsidR="00C01163" w:rsidRDefault="00C01163" w:rsidP="00B95AE4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Agenda accepted:  8-0-0</w:t>
      </w:r>
    </w:p>
    <w:p w14:paraId="112F91AE" w14:textId="68F4869B" w:rsidR="006B208C" w:rsidRDefault="006B208C" w:rsidP="002E7162">
      <w:pPr>
        <w:tabs>
          <w:tab w:val="left" w:pos="1425"/>
        </w:tabs>
        <w:rPr>
          <w:sz w:val="24"/>
          <w:szCs w:val="24"/>
        </w:rPr>
      </w:pPr>
    </w:p>
    <w:p w14:paraId="07DCC7F5" w14:textId="1CF435D0" w:rsidR="006B208C" w:rsidRPr="006C5B87" w:rsidRDefault="006B208C" w:rsidP="002E7162">
      <w:pPr>
        <w:tabs>
          <w:tab w:val="left" w:pos="1425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95AE4">
        <w:rPr>
          <w:b/>
          <w:sz w:val="24"/>
          <w:szCs w:val="24"/>
        </w:rPr>
        <w:t>II.  Previous Minutes</w:t>
      </w:r>
      <w:r w:rsidRPr="006C5B87">
        <w:rPr>
          <w:b/>
          <w:bCs/>
          <w:sz w:val="24"/>
          <w:szCs w:val="24"/>
        </w:rPr>
        <w:tab/>
      </w:r>
      <w:r w:rsidRPr="006C5B87">
        <w:rPr>
          <w:b/>
          <w:bCs/>
          <w:sz w:val="24"/>
          <w:szCs w:val="24"/>
        </w:rPr>
        <w:tab/>
      </w:r>
    </w:p>
    <w:p w14:paraId="1A07EC43" w14:textId="049E6360" w:rsidR="006C5B87" w:rsidRDefault="00C01163" w:rsidP="006C5B87">
      <w:pPr>
        <w:tabs>
          <w:tab w:val="left" w:pos="1425"/>
        </w:tabs>
        <w:ind w:left="2880"/>
        <w:rPr>
          <w:sz w:val="24"/>
          <w:szCs w:val="24"/>
        </w:rPr>
      </w:pPr>
      <w:r>
        <w:rPr>
          <w:sz w:val="24"/>
          <w:szCs w:val="24"/>
        </w:rPr>
        <w:tab/>
        <w:t>Refer until next meeting</w:t>
      </w:r>
    </w:p>
    <w:p w14:paraId="63430275" w14:textId="77777777" w:rsidR="00543271" w:rsidRPr="008C1BC5" w:rsidRDefault="00543271" w:rsidP="008C1BC5">
      <w:pPr>
        <w:tabs>
          <w:tab w:val="left" w:pos="1425"/>
        </w:tabs>
        <w:rPr>
          <w:sz w:val="24"/>
          <w:szCs w:val="24"/>
        </w:rPr>
      </w:pPr>
    </w:p>
    <w:p w14:paraId="0912C974" w14:textId="0F6BC2FE" w:rsidR="00543271" w:rsidRDefault="00543271" w:rsidP="00504EF7">
      <w:pPr>
        <w:tabs>
          <w:tab w:val="left" w:pos="142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8C1BC5">
        <w:rPr>
          <w:b/>
          <w:bCs/>
          <w:sz w:val="24"/>
          <w:szCs w:val="24"/>
        </w:rPr>
        <w:tab/>
      </w:r>
      <w:r w:rsidR="00C01163">
        <w:rPr>
          <w:b/>
          <w:bCs/>
          <w:sz w:val="24"/>
          <w:szCs w:val="24"/>
        </w:rPr>
        <w:t xml:space="preserve">III.  </w:t>
      </w:r>
      <w:r w:rsidRPr="0013145A">
        <w:rPr>
          <w:b/>
          <w:bCs/>
          <w:sz w:val="24"/>
          <w:szCs w:val="24"/>
        </w:rPr>
        <w:t xml:space="preserve">Treasurer Report – </w:t>
      </w:r>
      <w:r w:rsidR="00865B72">
        <w:rPr>
          <w:b/>
          <w:bCs/>
          <w:sz w:val="24"/>
          <w:szCs w:val="24"/>
        </w:rPr>
        <w:t>Lorraine Lesly</w:t>
      </w:r>
    </w:p>
    <w:p w14:paraId="1C1AC327" w14:textId="09269940" w:rsidR="00A704C6" w:rsidRPr="00A704C6" w:rsidRDefault="00C01163" w:rsidP="00504EF7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to accept Treasurer’s Report</w:t>
      </w:r>
    </w:p>
    <w:p w14:paraId="0F267C20" w14:textId="10DA9DDF" w:rsidR="00000F14" w:rsidRDefault="00A704C6" w:rsidP="00504EF7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00F14">
        <w:rPr>
          <w:sz w:val="24"/>
          <w:szCs w:val="24"/>
        </w:rPr>
        <w:tab/>
        <w:t xml:space="preserve">Motion by: </w:t>
      </w:r>
      <w:r w:rsidR="00C01163">
        <w:rPr>
          <w:sz w:val="24"/>
          <w:szCs w:val="24"/>
        </w:rPr>
        <w:t>Richard Rolland</w:t>
      </w:r>
    </w:p>
    <w:p w14:paraId="2552F387" w14:textId="01D2DFD5" w:rsidR="00000F14" w:rsidRDefault="00C01163" w:rsidP="00504EF7">
      <w:pPr>
        <w:tabs>
          <w:tab w:val="left" w:pos="1425"/>
        </w:tabs>
        <w:ind w:left="2880"/>
        <w:rPr>
          <w:sz w:val="24"/>
          <w:szCs w:val="24"/>
        </w:rPr>
      </w:pPr>
      <w:r>
        <w:rPr>
          <w:sz w:val="24"/>
          <w:szCs w:val="24"/>
        </w:rPr>
        <w:tab/>
        <w:t>Second</w:t>
      </w:r>
      <w:r w:rsidR="00000F14">
        <w:rPr>
          <w:sz w:val="24"/>
          <w:szCs w:val="24"/>
        </w:rPr>
        <w:t xml:space="preserve"> by: </w:t>
      </w:r>
      <w:r>
        <w:rPr>
          <w:sz w:val="24"/>
          <w:szCs w:val="24"/>
        </w:rPr>
        <w:t>Barak Meyers</w:t>
      </w:r>
    </w:p>
    <w:p w14:paraId="46D7BD36" w14:textId="6C2E3AD5" w:rsidR="0050170C" w:rsidRDefault="00A704C6" w:rsidP="00504EF7">
      <w:pPr>
        <w:tabs>
          <w:tab w:val="left" w:pos="1425"/>
        </w:tabs>
        <w:ind w:left="2880"/>
        <w:rPr>
          <w:sz w:val="24"/>
          <w:szCs w:val="24"/>
        </w:rPr>
      </w:pPr>
      <w:r>
        <w:rPr>
          <w:sz w:val="24"/>
          <w:szCs w:val="24"/>
        </w:rPr>
        <w:tab/>
      </w:r>
      <w:r w:rsidR="00000F14">
        <w:rPr>
          <w:sz w:val="24"/>
          <w:szCs w:val="24"/>
        </w:rPr>
        <w:t xml:space="preserve">Report accepted: </w:t>
      </w:r>
      <w:r w:rsidR="00C01163">
        <w:rPr>
          <w:sz w:val="24"/>
          <w:szCs w:val="24"/>
        </w:rPr>
        <w:t>8</w:t>
      </w:r>
      <w:r w:rsidR="00000F14">
        <w:rPr>
          <w:sz w:val="24"/>
          <w:szCs w:val="24"/>
        </w:rPr>
        <w:t>-0-0</w:t>
      </w:r>
    </w:p>
    <w:p w14:paraId="7D11BC7E" w14:textId="2C79286F" w:rsidR="00D91A77" w:rsidRDefault="00D91A77" w:rsidP="00504EF7">
      <w:pPr>
        <w:tabs>
          <w:tab w:val="left" w:pos="1425"/>
        </w:tabs>
        <w:ind w:left="2880"/>
        <w:rPr>
          <w:sz w:val="24"/>
          <w:szCs w:val="24"/>
        </w:rPr>
      </w:pPr>
    </w:p>
    <w:p w14:paraId="3F110211" w14:textId="2D9323B1" w:rsidR="00D91A77" w:rsidRDefault="00C01163" w:rsidP="00504EF7">
      <w:pPr>
        <w:tabs>
          <w:tab w:val="left" w:pos="1425"/>
        </w:tabs>
        <w:ind w:left="2880"/>
        <w:rPr>
          <w:b/>
          <w:sz w:val="24"/>
          <w:szCs w:val="24"/>
        </w:rPr>
      </w:pPr>
      <w:r>
        <w:rPr>
          <w:b/>
          <w:sz w:val="24"/>
          <w:szCs w:val="24"/>
        </w:rPr>
        <w:t>IV.  Committee Reports</w:t>
      </w:r>
    </w:p>
    <w:p w14:paraId="5139B2F4" w14:textId="1D5C9EDA" w:rsidR="00C01163" w:rsidRDefault="00C01163" w:rsidP="00C01163">
      <w:pPr>
        <w:pStyle w:val="ListParagraph"/>
        <w:numPr>
          <w:ilvl w:val="0"/>
          <w:numId w:val="24"/>
        </w:numPr>
        <w:tabs>
          <w:tab w:val="left" w:pos="14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Governance Report by Gerry Hope, ITA Vice President</w:t>
      </w:r>
    </w:p>
    <w:p w14:paraId="57ACDB0E" w14:textId="1E3E7E13" w:rsidR="00C01163" w:rsidRDefault="00C01163" w:rsidP="00C01163">
      <w:pPr>
        <w:pStyle w:val="ListParagraph"/>
        <w:tabs>
          <w:tab w:val="left" w:pos="1425"/>
        </w:tabs>
        <w:ind w:left="3960"/>
        <w:rPr>
          <w:sz w:val="24"/>
          <w:szCs w:val="24"/>
        </w:rPr>
      </w:pPr>
      <w:r>
        <w:rPr>
          <w:sz w:val="24"/>
          <w:szCs w:val="24"/>
        </w:rPr>
        <w:t>Motion by:  Richard Rolland</w:t>
      </w:r>
    </w:p>
    <w:p w14:paraId="620CC06A" w14:textId="610E35B6" w:rsidR="00C01163" w:rsidRDefault="00C01163" w:rsidP="00C01163">
      <w:pPr>
        <w:pStyle w:val="ListParagraph"/>
        <w:tabs>
          <w:tab w:val="left" w:pos="1425"/>
        </w:tabs>
        <w:ind w:left="3960"/>
        <w:rPr>
          <w:sz w:val="24"/>
          <w:szCs w:val="24"/>
        </w:rPr>
      </w:pPr>
      <w:r>
        <w:rPr>
          <w:sz w:val="24"/>
          <w:szCs w:val="24"/>
        </w:rPr>
        <w:t>Second by:  William Willard</w:t>
      </w:r>
    </w:p>
    <w:p w14:paraId="7C082F5E" w14:textId="1D77D6CD" w:rsidR="00C01163" w:rsidRPr="00C01163" w:rsidRDefault="00C01163" w:rsidP="00C01163">
      <w:pPr>
        <w:pStyle w:val="ListParagraph"/>
        <w:tabs>
          <w:tab w:val="left" w:pos="1425"/>
        </w:tabs>
        <w:ind w:left="3960"/>
        <w:rPr>
          <w:sz w:val="24"/>
          <w:szCs w:val="24"/>
        </w:rPr>
      </w:pPr>
      <w:r>
        <w:rPr>
          <w:sz w:val="24"/>
          <w:szCs w:val="24"/>
        </w:rPr>
        <w:t>Report accepted:  8-0-0</w:t>
      </w:r>
    </w:p>
    <w:p w14:paraId="47E63EE9" w14:textId="0FCD1A62" w:rsidR="00D91A77" w:rsidRDefault="00C01163" w:rsidP="00C01163">
      <w:pPr>
        <w:pStyle w:val="ListParagraph"/>
        <w:numPr>
          <w:ilvl w:val="0"/>
          <w:numId w:val="24"/>
        </w:numPr>
        <w:tabs>
          <w:tab w:val="left" w:pos="14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Operations</w:t>
      </w:r>
    </w:p>
    <w:p w14:paraId="3605990B" w14:textId="05E702CA" w:rsidR="00C01163" w:rsidRDefault="00C01163" w:rsidP="00C01163">
      <w:pPr>
        <w:pStyle w:val="ListParagraph"/>
        <w:tabs>
          <w:tab w:val="left" w:pos="1425"/>
        </w:tabs>
        <w:ind w:left="3960"/>
        <w:rPr>
          <w:sz w:val="24"/>
          <w:szCs w:val="24"/>
        </w:rPr>
      </w:pPr>
      <w:r>
        <w:rPr>
          <w:sz w:val="24"/>
          <w:szCs w:val="24"/>
        </w:rPr>
        <w:t>Refer until next meeting</w:t>
      </w:r>
    </w:p>
    <w:p w14:paraId="404082CF" w14:textId="77777777" w:rsidR="00C01163" w:rsidRPr="00C01163" w:rsidRDefault="00C01163" w:rsidP="00C01163">
      <w:pPr>
        <w:pStyle w:val="ListParagraph"/>
        <w:tabs>
          <w:tab w:val="left" w:pos="1425"/>
        </w:tabs>
        <w:ind w:left="3960"/>
        <w:rPr>
          <w:sz w:val="24"/>
          <w:szCs w:val="24"/>
        </w:rPr>
      </w:pPr>
    </w:p>
    <w:p w14:paraId="468E0CA8" w14:textId="28EC2034" w:rsidR="00D91A77" w:rsidRPr="00CD1899" w:rsidRDefault="00C01163" w:rsidP="00504EF7">
      <w:pPr>
        <w:tabs>
          <w:tab w:val="left" w:pos="1425"/>
        </w:tabs>
        <w:ind w:left="28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V.  NCAI/ITA Task Force Agenda</w:t>
      </w:r>
      <w:r>
        <w:rPr>
          <w:b/>
          <w:bCs/>
          <w:sz w:val="24"/>
          <w:szCs w:val="24"/>
        </w:rPr>
        <w:tab/>
        <w:t>Gerry Hope/CC Wright</w:t>
      </w:r>
    </w:p>
    <w:p w14:paraId="3AC7B157" w14:textId="2C245333" w:rsidR="00D91A77" w:rsidRDefault="00C01163" w:rsidP="00504EF7">
      <w:pPr>
        <w:tabs>
          <w:tab w:val="left" w:pos="1425"/>
        </w:tabs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      February 21, 2023 at 1:30 p.m. in Washington, D.C.</w:t>
      </w:r>
    </w:p>
    <w:p w14:paraId="41B9FDC7" w14:textId="17498D7E" w:rsidR="00CD1899" w:rsidRDefault="00CD1899" w:rsidP="00504EF7">
      <w:pPr>
        <w:tabs>
          <w:tab w:val="left" w:pos="1425"/>
        </w:tabs>
        <w:ind w:left="2880"/>
        <w:rPr>
          <w:sz w:val="24"/>
          <w:szCs w:val="24"/>
        </w:rPr>
      </w:pPr>
    </w:p>
    <w:p w14:paraId="7BC5D836" w14:textId="5BE71B8D" w:rsidR="00CD1899" w:rsidRPr="00CD1899" w:rsidRDefault="00985FB9" w:rsidP="00504EF7">
      <w:pPr>
        <w:tabs>
          <w:tab w:val="left" w:pos="1425"/>
        </w:tabs>
        <w:ind w:left="28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VI.  Mid-Year Meeting:  Planning</w:t>
      </w:r>
    </w:p>
    <w:p w14:paraId="590F6631" w14:textId="4402A459" w:rsidR="00A06AED" w:rsidRDefault="00985FB9" w:rsidP="00504EF7">
      <w:pPr>
        <w:tabs>
          <w:tab w:val="left" w:pos="1425"/>
        </w:tabs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        Will be held at NTTIC in Anchorage, Alaska</w:t>
      </w:r>
    </w:p>
    <w:p w14:paraId="6F7DC121" w14:textId="4666FD35" w:rsidR="000A72B3" w:rsidRDefault="000A72B3" w:rsidP="00504EF7">
      <w:pPr>
        <w:tabs>
          <w:tab w:val="left" w:pos="1425"/>
        </w:tabs>
        <w:ind w:left="2880"/>
        <w:rPr>
          <w:sz w:val="24"/>
          <w:szCs w:val="24"/>
        </w:rPr>
      </w:pPr>
    </w:p>
    <w:p w14:paraId="780CBB95" w14:textId="0900019D" w:rsidR="000A72B3" w:rsidRPr="00631AD7" w:rsidRDefault="00985FB9" w:rsidP="00504EF7">
      <w:pPr>
        <w:tabs>
          <w:tab w:val="left" w:pos="1425"/>
        </w:tabs>
        <w:ind w:left="28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VII.  Other</w:t>
      </w:r>
    </w:p>
    <w:p w14:paraId="6FE8AA5D" w14:textId="094D8892" w:rsidR="00985FB9" w:rsidRDefault="00985FB9" w:rsidP="00504EF7">
      <w:pPr>
        <w:tabs>
          <w:tab w:val="left" w:pos="1425"/>
        </w:tabs>
        <w:ind w:left="288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>
        <w:rPr>
          <w:bCs/>
          <w:sz w:val="24"/>
          <w:szCs w:val="24"/>
        </w:rPr>
        <w:t>Transportation Coordinating Committee</w:t>
      </w:r>
    </w:p>
    <w:p w14:paraId="4F18E672" w14:textId="57CEBF43" w:rsidR="00985FB9" w:rsidRDefault="00985FB9" w:rsidP="00504EF7">
      <w:pPr>
        <w:tabs>
          <w:tab w:val="left" w:pos="1425"/>
        </w:tabs>
        <w:ind w:left="28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May 1</w:t>
      </w:r>
      <w:r w:rsidRPr="00985FB9">
        <w:rPr>
          <w:bCs/>
          <w:sz w:val="24"/>
          <w:szCs w:val="24"/>
          <w:vertAlign w:val="superscript"/>
        </w:rPr>
        <w:t>st</w:t>
      </w:r>
      <w:r>
        <w:rPr>
          <w:bCs/>
          <w:sz w:val="24"/>
          <w:szCs w:val="24"/>
        </w:rPr>
        <w:t xml:space="preserve"> – 5</w:t>
      </w:r>
      <w:r w:rsidRPr="00985FB9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Mescalero, NM (waiting for confirmation)</w:t>
      </w:r>
    </w:p>
    <w:p w14:paraId="318C54D1" w14:textId="473D7B17" w:rsidR="00985FB9" w:rsidRDefault="00985FB9" w:rsidP="00504EF7">
      <w:pPr>
        <w:tabs>
          <w:tab w:val="left" w:pos="1425"/>
        </w:tabs>
        <w:ind w:left="28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July 24</w:t>
      </w:r>
      <w:r w:rsidRPr="00985FB9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– 28</w:t>
      </w:r>
      <w:r w:rsidRPr="00985FB9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Wind River, WY</w:t>
      </w:r>
    </w:p>
    <w:p w14:paraId="1CA7FCD8" w14:textId="44CD5877" w:rsidR="00985FB9" w:rsidRDefault="00985FB9" w:rsidP="00504EF7">
      <w:pPr>
        <w:tabs>
          <w:tab w:val="left" w:pos="1425"/>
        </w:tabs>
        <w:ind w:left="28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October 30</w:t>
      </w:r>
      <w:r w:rsidRPr="00985FB9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– November 3</w:t>
      </w:r>
      <w:r w:rsidRPr="00985FB9">
        <w:rPr>
          <w:bCs/>
          <w:sz w:val="24"/>
          <w:szCs w:val="24"/>
          <w:vertAlign w:val="superscript"/>
        </w:rPr>
        <w:t>rd</w:t>
      </w:r>
      <w:r>
        <w:rPr>
          <w:bCs/>
          <w:sz w:val="24"/>
          <w:szCs w:val="24"/>
        </w:rPr>
        <w:t xml:space="preserve"> Washington, D.C. </w:t>
      </w:r>
    </w:p>
    <w:p w14:paraId="03F0B7F1" w14:textId="77777777" w:rsidR="00985FB9" w:rsidRPr="00985FB9" w:rsidRDefault="00985FB9" w:rsidP="00504EF7">
      <w:pPr>
        <w:tabs>
          <w:tab w:val="left" w:pos="1425"/>
        </w:tabs>
        <w:ind w:left="2880"/>
        <w:rPr>
          <w:bCs/>
          <w:sz w:val="24"/>
          <w:szCs w:val="24"/>
        </w:rPr>
      </w:pPr>
    </w:p>
    <w:p w14:paraId="06475992" w14:textId="734AD3C1" w:rsidR="00631AD7" w:rsidRPr="00294210" w:rsidRDefault="00985FB9" w:rsidP="00504EF7">
      <w:pPr>
        <w:tabs>
          <w:tab w:val="left" w:pos="1425"/>
        </w:tabs>
        <w:ind w:left="28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VIII.  Next Meeting Date/Time</w:t>
      </w:r>
    </w:p>
    <w:p w14:paraId="3BC0DD4C" w14:textId="6B10CED2" w:rsidR="00631AD7" w:rsidRDefault="00985FB9" w:rsidP="00504EF7">
      <w:pPr>
        <w:tabs>
          <w:tab w:val="left" w:pos="1425"/>
        </w:tabs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         Thursday, March 16</w:t>
      </w:r>
      <w:r w:rsidRPr="00985FB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631AD7">
        <w:rPr>
          <w:sz w:val="24"/>
          <w:szCs w:val="24"/>
        </w:rPr>
        <w:t xml:space="preserve"> </w:t>
      </w:r>
    </w:p>
    <w:p w14:paraId="4D3EEC7F" w14:textId="69924BB1" w:rsidR="00631AD7" w:rsidRPr="00000F14" w:rsidRDefault="00631AD7" w:rsidP="00504EF7">
      <w:pPr>
        <w:tabs>
          <w:tab w:val="left" w:pos="1425"/>
        </w:tabs>
        <w:ind w:left="2880"/>
        <w:rPr>
          <w:sz w:val="24"/>
          <w:szCs w:val="24"/>
        </w:rPr>
      </w:pPr>
    </w:p>
    <w:p w14:paraId="49CDFA53" w14:textId="77777777" w:rsidR="00543271" w:rsidRDefault="00543271" w:rsidP="00504EF7">
      <w:pPr>
        <w:pStyle w:val="ListParagraph"/>
        <w:tabs>
          <w:tab w:val="left" w:pos="1425"/>
        </w:tabs>
        <w:ind w:left="2160"/>
        <w:rPr>
          <w:b/>
          <w:bCs/>
          <w:sz w:val="24"/>
          <w:szCs w:val="24"/>
        </w:rPr>
      </w:pPr>
    </w:p>
    <w:p w14:paraId="0ACFC538" w14:textId="4FF0507E" w:rsidR="00D92305" w:rsidRDefault="006714ED" w:rsidP="00FB1C24">
      <w:pPr>
        <w:tabs>
          <w:tab w:val="left" w:pos="1425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985FB9">
        <w:rPr>
          <w:sz w:val="24"/>
          <w:szCs w:val="24"/>
        </w:rPr>
        <w:tab/>
      </w:r>
      <w:r w:rsidR="00985FB9">
        <w:rPr>
          <w:sz w:val="24"/>
          <w:szCs w:val="24"/>
        </w:rPr>
        <w:tab/>
      </w:r>
      <w:r w:rsidR="00985FB9">
        <w:rPr>
          <w:sz w:val="24"/>
          <w:szCs w:val="24"/>
        </w:rPr>
        <w:tab/>
      </w:r>
      <w:r w:rsidR="00985FB9">
        <w:rPr>
          <w:b/>
          <w:sz w:val="24"/>
          <w:szCs w:val="24"/>
        </w:rPr>
        <w:t>IX.  Closing</w:t>
      </w:r>
    </w:p>
    <w:p w14:paraId="27FDD565" w14:textId="78482ACD" w:rsidR="00985FB9" w:rsidRDefault="00985FB9" w:rsidP="00FB1C24">
      <w:pPr>
        <w:tabs>
          <w:tab w:val="left" w:pos="1425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</w:t>
      </w:r>
      <w:r>
        <w:rPr>
          <w:sz w:val="24"/>
          <w:szCs w:val="24"/>
        </w:rPr>
        <w:t>No comments</w:t>
      </w:r>
    </w:p>
    <w:p w14:paraId="6ADB408C" w14:textId="46910587" w:rsidR="00985FB9" w:rsidRDefault="00985FB9" w:rsidP="00FB1C24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Motion to adjourn</w:t>
      </w:r>
    </w:p>
    <w:p w14:paraId="0685656F" w14:textId="7B246E6B" w:rsidR="00985FB9" w:rsidRDefault="00865B72" w:rsidP="00FB1C24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Motion by:  Richard Rolland</w:t>
      </w:r>
    </w:p>
    <w:p w14:paraId="095674D4" w14:textId="44D8DBF9" w:rsidR="00865B72" w:rsidRPr="00985FB9" w:rsidRDefault="00865B72" w:rsidP="00FB1C24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Second by:  William Willard</w:t>
      </w:r>
    </w:p>
    <w:p w14:paraId="26E15A3B" w14:textId="4C307D71" w:rsidR="006714ED" w:rsidRPr="00865B72" w:rsidRDefault="00865B72" w:rsidP="00FB1C24">
      <w:pPr>
        <w:tabs>
          <w:tab w:val="left" w:pos="1425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</w:t>
      </w:r>
      <w:r>
        <w:rPr>
          <w:sz w:val="24"/>
          <w:szCs w:val="24"/>
        </w:rPr>
        <w:t>All in favor:  8-0-0</w:t>
      </w:r>
    </w:p>
    <w:p w14:paraId="5BDDA66B" w14:textId="7B494119" w:rsidR="009A1E6C" w:rsidRDefault="006714ED" w:rsidP="00865B72">
      <w:pPr>
        <w:tabs>
          <w:tab w:val="left" w:pos="1425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14:paraId="6CA4126F" w14:textId="77777777" w:rsidR="00391446" w:rsidRDefault="00391446" w:rsidP="00CA1B66">
      <w:pPr>
        <w:tabs>
          <w:tab w:val="left" w:pos="1425"/>
        </w:tabs>
        <w:rPr>
          <w:sz w:val="24"/>
          <w:szCs w:val="24"/>
        </w:rPr>
      </w:pPr>
    </w:p>
    <w:p w14:paraId="6D642BC6" w14:textId="77777777" w:rsidR="00391446" w:rsidRDefault="00391446" w:rsidP="00CA1B66">
      <w:pPr>
        <w:tabs>
          <w:tab w:val="left" w:pos="1425"/>
        </w:tabs>
        <w:rPr>
          <w:sz w:val="24"/>
          <w:szCs w:val="24"/>
        </w:rPr>
      </w:pPr>
    </w:p>
    <w:p w14:paraId="36F04A15" w14:textId="77777777" w:rsidR="00391446" w:rsidRDefault="00391446" w:rsidP="00CA1B66">
      <w:pPr>
        <w:tabs>
          <w:tab w:val="left" w:pos="1425"/>
        </w:tabs>
        <w:rPr>
          <w:sz w:val="24"/>
          <w:szCs w:val="24"/>
        </w:rPr>
      </w:pPr>
    </w:p>
    <w:p w14:paraId="3B56EAE9" w14:textId="77777777" w:rsidR="00391446" w:rsidRDefault="00391446" w:rsidP="00CA1B66">
      <w:pPr>
        <w:tabs>
          <w:tab w:val="left" w:pos="1425"/>
        </w:tabs>
        <w:rPr>
          <w:sz w:val="24"/>
          <w:szCs w:val="24"/>
        </w:rPr>
      </w:pPr>
    </w:p>
    <w:p w14:paraId="107EB9F9" w14:textId="77777777" w:rsidR="00391446" w:rsidRDefault="00391446" w:rsidP="00CA1B66">
      <w:pPr>
        <w:tabs>
          <w:tab w:val="left" w:pos="1425"/>
        </w:tabs>
        <w:rPr>
          <w:sz w:val="24"/>
          <w:szCs w:val="24"/>
        </w:rPr>
      </w:pPr>
    </w:p>
    <w:p w14:paraId="68B14A50" w14:textId="77777777" w:rsidR="00391446" w:rsidRDefault="00391446" w:rsidP="00CA1B66">
      <w:pPr>
        <w:tabs>
          <w:tab w:val="left" w:pos="1425"/>
        </w:tabs>
        <w:rPr>
          <w:sz w:val="24"/>
          <w:szCs w:val="24"/>
        </w:rPr>
      </w:pPr>
    </w:p>
    <w:sectPr w:rsidR="00391446" w:rsidSect="00865B72">
      <w:type w:val="continuous"/>
      <w:pgSz w:w="12240" w:h="15840"/>
      <w:pgMar w:top="1000" w:right="96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051CC" w14:textId="77777777" w:rsidR="0061690C" w:rsidRDefault="0061690C" w:rsidP="00D531D6">
      <w:r>
        <w:separator/>
      </w:r>
    </w:p>
  </w:endnote>
  <w:endnote w:type="continuationSeparator" w:id="0">
    <w:p w14:paraId="66C56D7B" w14:textId="77777777" w:rsidR="0061690C" w:rsidRDefault="0061690C" w:rsidP="00D53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E095E" w14:textId="77777777" w:rsidR="0061690C" w:rsidRDefault="0061690C" w:rsidP="00D531D6">
      <w:r>
        <w:separator/>
      </w:r>
    </w:p>
  </w:footnote>
  <w:footnote w:type="continuationSeparator" w:id="0">
    <w:p w14:paraId="02D74671" w14:textId="77777777" w:rsidR="0061690C" w:rsidRDefault="0061690C" w:rsidP="00D53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29CF"/>
    <w:multiLevelType w:val="hybridMultilevel"/>
    <w:tmpl w:val="44E42B4E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" w15:restartNumberingAfterBreak="0">
    <w:nsid w:val="07FD28AE"/>
    <w:multiLevelType w:val="hybridMultilevel"/>
    <w:tmpl w:val="870E8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D58DB"/>
    <w:multiLevelType w:val="hybridMultilevel"/>
    <w:tmpl w:val="E84C51BA"/>
    <w:lvl w:ilvl="0" w:tplc="8F6A7676">
      <w:start w:val="1"/>
      <w:numFmt w:val="lowerLetter"/>
      <w:lvlText w:val="(%1)"/>
      <w:lvlJc w:val="left"/>
      <w:pPr>
        <w:ind w:left="39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134B4C96"/>
    <w:multiLevelType w:val="hybridMultilevel"/>
    <w:tmpl w:val="9408A256"/>
    <w:lvl w:ilvl="0" w:tplc="CB16B0C2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64F0FEB"/>
    <w:multiLevelType w:val="hybridMultilevel"/>
    <w:tmpl w:val="C91E07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D087710"/>
    <w:multiLevelType w:val="hybridMultilevel"/>
    <w:tmpl w:val="EB107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27BA1"/>
    <w:multiLevelType w:val="hybridMultilevel"/>
    <w:tmpl w:val="709A3E0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7" w15:restartNumberingAfterBreak="0">
    <w:nsid w:val="33CF473B"/>
    <w:multiLevelType w:val="hybridMultilevel"/>
    <w:tmpl w:val="A83A31FE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8" w15:restartNumberingAfterBreak="0">
    <w:nsid w:val="34096BA7"/>
    <w:multiLevelType w:val="hybridMultilevel"/>
    <w:tmpl w:val="6BDE94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7916ED1"/>
    <w:multiLevelType w:val="hybridMultilevel"/>
    <w:tmpl w:val="3774A3F0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0" w15:restartNumberingAfterBreak="0">
    <w:nsid w:val="39CC174F"/>
    <w:multiLevelType w:val="hybridMultilevel"/>
    <w:tmpl w:val="CAA24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A7A3D"/>
    <w:multiLevelType w:val="hybridMultilevel"/>
    <w:tmpl w:val="8C74DFD6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2" w15:restartNumberingAfterBreak="0">
    <w:nsid w:val="3E197E98"/>
    <w:multiLevelType w:val="hybridMultilevel"/>
    <w:tmpl w:val="9FA4E014"/>
    <w:lvl w:ilvl="0" w:tplc="2834AA88">
      <w:start w:val="1"/>
      <w:numFmt w:val="lowerLetter"/>
      <w:lvlText w:val="(%1)"/>
      <w:lvlJc w:val="left"/>
      <w:pPr>
        <w:ind w:left="39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 w15:restartNumberingAfterBreak="0">
    <w:nsid w:val="407A45E5"/>
    <w:multiLevelType w:val="hybridMultilevel"/>
    <w:tmpl w:val="31D41676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4" w15:restartNumberingAfterBreak="0">
    <w:nsid w:val="499172FD"/>
    <w:multiLevelType w:val="hybridMultilevel"/>
    <w:tmpl w:val="484A9DC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25" w:hanging="360"/>
      </w:pPr>
      <w:rPr>
        <w:rFonts w:ascii="Wingdings" w:hAnsi="Wingdings" w:hint="default"/>
      </w:rPr>
    </w:lvl>
  </w:abstractNum>
  <w:abstractNum w:abstractNumId="15" w15:restartNumberingAfterBreak="0">
    <w:nsid w:val="4CE774B8"/>
    <w:multiLevelType w:val="hybridMultilevel"/>
    <w:tmpl w:val="08C4C3EC"/>
    <w:lvl w:ilvl="0" w:tplc="1A8E2E06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" w15:restartNumberingAfterBreak="0">
    <w:nsid w:val="522E7E23"/>
    <w:multiLevelType w:val="hybridMultilevel"/>
    <w:tmpl w:val="BA8033EA"/>
    <w:lvl w:ilvl="0" w:tplc="A42A6686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7" w15:restartNumberingAfterBreak="0">
    <w:nsid w:val="5A4E231D"/>
    <w:multiLevelType w:val="hybridMultilevel"/>
    <w:tmpl w:val="8A823CD4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 w15:restartNumberingAfterBreak="0">
    <w:nsid w:val="613B69E3"/>
    <w:multiLevelType w:val="hybridMultilevel"/>
    <w:tmpl w:val="E8082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E04815"/>
    <w:multiLevelType w:val="hybridMultilevel"/>
    <w:tmpl w:val="263C4590"/>
    <w:lvl w:ilvl="0" w:tplc="FFFFFFFF">
      <w:start w:val="1"/>
      <w:numFmt w:val="decimal"/>
      <w:lvlText w:val="%1."/>
      <w:lvlJc w:val="left"/>
      <w:pPr>
        <w:ind w:left="3600" w:hanging="360"/>
      </w:pPr>
    </w:lvl>
    <w:lvl w:ilvl="1" w:tplc="0409000F">
      <w:start w:val="1"/>
      <w:numFmt w:val="decimal"/>
      <w:lvlText w:val="%2."/>
      <w:lvlJc w:val="left"/>
      <w:pPr>
        <w:ind w:left="4320" w:hanging="360"/>
      </w:pPr>
    </w:lvl>
    <w:lvl w:ilvl="2" w:tplc="FFFFFFFF" w:tentative="1">
      <w:start w:val="1"/>
      <w:numFmt w:val="lowerRoman"/>
      <w:lvlText w:val="%3."/>
      <w:lvlJc w:val="right"/>
      <w:pPr>
        <w:ind w:left="5040" w:hanging="180"/>
      </w:pPr>
    </w:lvl>
    <w:lvl w:ilvl="3" w:tplc="FFFFFFFF" w:tentative="1">
      <w:start w:val="1"/>
      <w:numFmt w:val="decimal"/>
      <w:lvlText w:val="%4."/>
      <w:lvlJc w:val="left"/>
      <w:pPr>
        <w:ind w:left="5760" w:hanging="360"/>
      </w:pPr>
    </w:lvl>
    <w:lvl w:ilvl="4" w:tplc="FFFFFFFF" w:tentative="1">
      <w:start w:val="1"/>
      <w:numFmt w:val="lowerLetter"/>
      <w:lvlText w:val="%5."/>
      <w:lvlJc w:val="left"/>
      <w:pPr>
        <w:ind w:left="6480" w:hanging="360"/>
      </w:pPr>
    </w:lvl>
    <w:lvl w:ilvl="5" w:tplc="FFFFFFFF" w:tentative="1">
      <w:start w:val="1"/>
      <w:numFmt w:val="lowerRoman"/>
      <w:lvlText w:val="%6."/>
      <w:lvlJc w:val="right"/>
      <w:pPr>
        <w:ind w:left="7200" w:hanging="180"/>
      </w:pPr>
    </w:lvl>
    <w:lvl w:ilvl="6" w:tplc="FFFFFFFF" w:tentative="1">
      <w:start w:val="1"/>
      <w:numFmt w:val="decimal"/>
      <w:lvlText w:val="%7."/>
      <w:lvlJc w:val="left"/>
      <w:pPr>
        <w:ind w:left="7920" w:hanging="360"/>
      </w:pPr>
    </w:lvl>
    <w:lvl w:ilvl="7" w:tplc="FFFFFFFF" w:tentative="1">
      <w:start w:val="1"/>
      <w:numFmt w:val="lowerLetter"/>
      <w:lvlText w:val="%8."/>
      <w:lvlJc w:val="left"/>
      <w:pPr>
        <w:ind w:left="8640" w:hanging="360"/>
      </w:pPr>
    </w:lvl>
    <w:lvl w:ilvl="8" w:tplc="FFFFFFFF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6E4D49D7"/>
    <w:multiLevelType w:val="hybridMultilevel"/>
    <w:tmpl w:val="28F6AC5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72393842"/>
    <w:multiLevelType w:val="hybridMultilevel"/>
    <w:tmpl w:val="01822A6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7A1A78CE"/>
    <w:multiLevelType w:val="hybridMultilevel"/>
    <w:tmpl w:val="7236F23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7BAA743C"/>
    <w:multiLevelType w:val="hybridMultilevel"/>
    <w:tmpl w:val="F80EC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1655252">
    <w:abstractNumId w:val="23"/>
  </w:num>
  <w:num w:numId="2" w16cid:durableId="691150105">
    <w:abstractNumId w:val="14"/>
  </w:num>
  <w:num w:numId="3" w16cid:durableId="1808431598">
    <w:abstractNumId w:val="7"/>
  </w:num>
  <w:num w:numId="4" w16cid:durableId="760837005">
    <w:abstractNumId w:val="6"/>
  </w:num>
  <w:num w:numId="5" w16cid:durableId="1383748357">
    <w:abstractNumId w:val="9"/>
  </w:num>
  <w:num w:numId="6" w16cid:durableId="1471437849">
    <w:abstractNumId w:val="21"/>
  </w:num>
  <w:num w:numId="7" w16cid:durableId="1916939909">
    <w:abstractNumId w:val="20"/>
  </w:num>
  <w:num w:numId="8" w16cid:durableId="1606569357">
    <w:abstractNumId w:val="8"/>
  </w:num>
  <w:num w:numId="9" w16cid:durableId="2017614325">
    <w:abstractNumId w:val="18"/>
  </w:num>
  <w:num w:numId="10" w16cid:durableId="2103606659">
    <w:abstractNumId w:val="1"/>
  </w:num>
  <w:num w:numId="11" w16cid:durableId="338460073">
    <w:abstractNumId w:val="5"/>
  </w:num>
  <w:num w:numId="12" w16cid:durableId="1900745264">
    <w:abstractNumId w:val="10"/>
  </w:num>
  <w:num w:numId="13" w16cid:durableId="2019306761">
    <w:abstractNumId w:val="4"/>
  </w:num>
  <w:num w:numId="14" w16cid:durableId="237599726">
    <w:abstractNumId w:val="13"/>
  </w:num>
  <w:num w:numId="15" w16cid:durableId="752510715">
    <w:abstractNumId w:val="0"/>
  </w:num>
  <w:num w:numId="16" w16cid:durableId="1991907294">
    <w:abstractNumId w:val="11"/>
  </w:num>
  <w:num w:numId="17" w16cid:durableId="857619579">
    <w:abstractNumId w:val="3"/>
  </w:num>
  <w:num w:numId="18" w16cid:durableId="570893424">
    <w:abstractNumId w:val="22"/>
  </w:num>
  <w:num w:numId="19" w16cid:durableId="1847741525">
    <w:abstractNumId w:val="17"/>
  </w:num>
  <w:num w:numId="20" w16cid:durableId="261687179">
    <w:abstractNumId w:val="19"/>
  </w:num>
  <w:num w:numId="21" w16cid:durableId="133564576">
    <w:abstractNumId w:val="2"/>
  </w:num>
  <w:num w:numId="22" w16cid:durableId="1775518765">
    <w:abstractNumId w:val="12"/>
  </w:num>
  <w:num w:numId="23" w16cid:durableId="2143111979">
    <w:abstractNumId w:val="16"/>
  </w:num>
  <w:num w:numId="24" w16cid:durableId="2202184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305"/>
    <w:rsid w:val="00000716"/>
    <w:rsid w:val="00000F14"/>
    <w:rsid w:val="0000393F"/>
    <w:rsid w:val="00010701"/>
    <w:rsid w:val="00027E6C"/>
    <w:rsid w:val="00085DFB"/>
    <w:rsid w:val="00090845"/>
    <w:rsid w:val="000959BD"/>
    <w:rsid w:val="000A276D"/>
    <w:rsid w:val="000A72B3"/>
    <w:rsid w:val="000B5223"/>
    <w:rsid w:val="000B5870"/>
    <w:rsid w:val="000D43E0"/>
    <w:rsid w:val="000D5FC1"/>
    <w:rsid w:val="0013145A"/>
    <w:rsid w:val="00157747"/>
    <w:rsid w:val="00162F80"/>
    <w:rsid w:val="00166C10"/>
    <w:rsid w:val="00187571"/>
    <w:rsid w:val="00191890"/>
    <w:rsid w:val="00192054"/>
    <w:rsid w:val="00192921"/>
    <w:rsid w:val="001A4BA6"/>
    <w:rsid w:val="001B0369"/>
    <w:rsid w:val="001E2FA4"/>
    <w:rsid w:val="0021096E"/>
    <w:rsid w:val="0021574E"/>
    <w:rsid w:val="00222F73"/>
    <w:rsid w:val="00223155"/>
    <w:rsid w:val="0023502D"/>
    <w:rsid w:val="002424F8"/>
    <w:rsid w:val="00244E0B"/>
    <w:rsid w:val="002545AD"/>
    <w:rsid w:val="002752F1"/>
    <w:rsid w:val="00282DEA"/>
    <w:rsid w:val="00294210"/>
    <w:rsid w:val="002B3AED"/>
    <w:rsid w:val="002C5728"/>
    <w:rsid w:val="002D1977"/>
    <w:rsid w:val="002D34FD"/>
    <w:rsid w:val="002E7162"/>
    <w:rsid w:val="002F4944"/>
    <w:rsid w:val="002F5925"/>
    <w:rsid w:val="00325072"/>
    <w:rsid w:val="0033672A"/>
    <w:rsid w:val="003531CD"/>
    <w:rsid w:val="00364438"/>
    <w:rsid w:val="00366F9C"/>
    <w:rsid w:val="00372C5F"/>
    <w:rsid w:val="00377817"/>
    <w:rsid w:val="00391446"/>
    <w:rsid w:val="003953B6"/>
    <w:rsid w:val="00397786"/>
    <w:rsid w:val="003B0C42"/>
    <w:rsid w:val="003C6418"/>
    <w:rsid w:val="003E0FB4"/>
    <w:rsid w:val="003E2DA2"/>
    <w:rsid w:val="003F015A"/>
    <w:rsid w:val="00404840"/>
    <w:rsid w:val="00406847"/>
    <w:rsid w:val="00410442"/>
    <w:rsid w:val="00420048"/>
    <w:rsid w:val="00422BA7"/>
    <w:rsid w:val="0042786B"/>
    <w:rsid w:val="00433A9A"/>
    <w:rsid w:val="00443FC0"/>
    <w:rsid w:val="0044667B"/>
    <w:rsid w:val="004528FA"/>
    <w:rsid w:val="00452A57"/>
    <w:rsid w:val="004614D5"/>
    <w:rsid w:val="00462263"/>
    <w:rsid w:val="0046343A"/>
    <w:rsid w:val="00473385"/>
    <w:rsid w:val="004932BC"/>
    <w:rsid w:val="004A4C2F"/>
    <w:rsid w:val="004B6A6A"/>
    <w:rsid w:val="004C0A3C"/>
    <w:rsid w:val="004E5172"/>
    <w:rsid w:val="0050170C"/>
    <w:rsid w:val="00501FC4"/>
    <w:rsid w:val="0050298E"/>
    <w:rsid w:val="00504EF7"/>
    <w:rsid w:val="00520606"/>
    <w:rsid w:val="005242C1"/>
    <w:rsid w:val="00526813"/>
    <w:rsid w:val="0053234E"/>
    <w:rsid w:val="005403AE"/>
    <w:rsid w:val="00543271"/>
    <w:rsid w:val="00555BDF"/>
    <w:rsid w:val="00571606"/>
    <w:rsid w:val="00577944"/>
    <w:rsid w:val="00584EFB"/>
    <w:rsid w:val="00592A7B"/>
    <w:rsid w:val="005C2313"/>
    <w:rsid w:val="005C7C06"/>
    <w:rsid w:val="005D62E6"/>
    <w:rsid w:val="005E72DF"/>
    <w:rsid w:val="0061387A"/>
    <w:rsid w:val="0061690C"/>
    <w:rsid w:val="00617D9C"/>
    <w:rsid w:val="00631AD7"/>
    <w:rsid w:val="0065212F"/>
    <w:rsid w:val="00657A35"/>
    <w:rsid w:val="0066590C"/>
    <w:rsid w:val="0066649A"/>
    <w:rsid w:val="006714ED"/>
    <w:rsid w:val="006720E7"/>
    <w:rsid w:val="00691D58"/>
    <w:rsid w:val="006A5777"/>
    <w:rsid w:val="006B208C"/>
    <w:rsid w:val="006C5B87"/>
    <w:rsid w:val="006E7851"/>
    <w:rsid w:val="007032C2"/>
    <w:rsid w:val="0076096C"/>
    <w:rsid w:val="00792B89"/>
    <w:rsid w:val="007A5416"/>
    <w:rsid w:val="007B270A"/>
    <w:rsid w:val="007D0EE3"/>
    <w:rsid w:val="007D5FC1"/>
    <w:rsid w:val="007E6FD4"/>
    <w:rsid w:val="007F3744"/>
    <w:rsid w:val="007F5DF2"/>
    <w:rsid w:val="00824125"/>
    <w:rsid w:val="008327BA"/>
    <w:rsid w:val="00833B54"/>
    <w:rsid w:val="008641A6"/>
    <w:rsid w:val="00865B72"/>
    <w:rsid w:val="008967B1"/>
    <w:rsid w:val="008A3C01"/>
    <w:rsid w:val="008C1BC5"/>
    <w:rsid w:val="0091326A"/>
    <w:rsid w:val="00917A21"/>
    <w:rsid w:val="00923FCB"/>
    <w:rsid w:val="00927797"/>
    <w:rsid w:val="00931765"/>
    <w:rsid w:val="00953610"/>
    <w:rsid w:val="00972B05"/>
    <w:rsid w:val="00985FB9"/>
    <w:rsid w:val="00994AE2"/>
    <w:rsid w:val="009A1E6C"/>
    <w:rsid w:val="009A2663"/>
    <w:rsid w:val="009B298D"/>
    <w:rsid w:val="009B43E9"/>
    <w:rsid w:val="009C68F0"/>
    <w:rsid w:val="009F6087"/>
    <w:rsid w:val="00A0499D"/>
    <w:rsid w:val="00A04C26"/>
    <w:rsid w:val="00A0589C"/>
    <w:rsid w:val="00A06AED"/>
    <w:rsid w:val="00A238F0"/>
    <w:rsid w:val="00A34B68"/>
    <w:rsid w:val="00A34ECF"/>
    <w:rsid w:val="00A45B63"/>
    <w:rsid w:val="00A704C6"/>
    <w:rsid w:val="00A86462"/>
    <w:rsid w:val="00AA7E0B"/>
    <w:rsid w:val="00AC032D"/>
    <w:rsid w:val="00AC1724"/>
    <w:rsid w:val="00AC1A94"/>
    <w:rsid w:val="00B0013A"/>
    <w:rsid w:val="00B02C1D"/>
    <w:rsid w:val="00B1015D"/>
    <w:rsid w:val="00B65403"/>
    <w:rsid w:val="00B66E84"/>
    <w:rsid w:val="00B7469C"/>
    <w:rsid w:val="00B74C65"/>
    <w:rsid w:val="00B943F0"/>
    <w:rsid w:val="00B95AE4"/>
    <w:rsid w:val="00BA4D3C"/>
    <w:rsid w:val="00BA5E3D"/>
    <w:rsid w:val="00BC1BE3"/>
    <w:rsid w:val="00BF7098"/>
    <w:rsid w:val="00C01163"/>
    <w:rsid w:val="00C06971"/>
    <w:rsid w:val="00C10BA9"/>
    <w:rsid w:val="00C129F9"/>
    <w:rsid w:val="00C14CCC"/>
    <w:rsid w:val="00C42B21"/>
    <w:rsid w:val="00C42E43"/>
    <w:rsid w:val="00C431B0"/>
    <w:rsid w:val="00C4511B"/>
    <w:rsid w:val="00C47288"/>
    <w:rsid w:val="00C5357C"/>
    <w:rsid w:val="00C56AE7"/>
    <w:rsid w:val="00C604DF"/>
    <w:rsid w:val="00C6101B"/>
    <w:rsid w:val="00C7780B"/>
    <w:rsid w:val="00C8704A"/>
    <w:rsid w:val="00CA1B66"/>
    <w:rsid w:val="00CA5B4F"/>
    <w:rsid w:val="00CA640A"/>
    <w:rsid w:val="00CB3AC2"/>
    <w:rsid w:val="00CD1899"/>
    <w:rsid w:val="00CD7007"/>
    <w:rsid w:val="00CF5170"/>
    <w:rsid w:val="00D05105"/>
    <w:rsid w:val="00D07523"/>
    <w:rsid w:val="00D15A42"/>
    <w:rsid w:val="00D16AA3"/>
    <w:rsid w:val="00D21911"/>
    <w:rsid w:val="00D27CE9"/>
    <w:rsid w:val="00D531D6"/>
    <w:rsid w:val="00D65C6A"/>
    <w:rsid w:val="00D720CE"/>
    <w:rsid w:val="00D91A77"/>
    <w:rsid w:val="00D92305"/>
    <w:rsid w:val="00D95A53"/>
    <w:rsid w:val="00DA5D59"/>
    <w:rsid w:val="00DB3A07"/>
    <w:rsid w:val="00DB6FA7"/>
    <w:rsid w:val="00DE66C4"/>
    <w:rsid w:val="00E151E7"/>
    <w:rsid w:val="00E159F2"/>
    <w:rsid w:val="00E20D6E"/>
    <w:rsid w:val="00E2379D"/>
    <w:rsid w:val="00E27752"/>
    <w:rsid w:val="00E51F44"/>
    <w:rsid w:val="00E66F94"/>
    <w:rsid w:val="00E72321"/>
    <w:rsid w:val="00E811E7"/>
    <w:rsid w:val="00EA67DF"/>
    <w:rsid w:val="00EC69C5"/>
    <w:rsid w:val="00ED55C3"/>
    <w:rsid w:val="00EF307E"/>
    <w:rsid w:val="00F015EA"/>
    <w:rsid w:val="00F03230"/>
    <w:rsid w:val="00F44FFC"/>
    <w:rsid w:val="00F60CE3"/>
    <w:rsid w:val="00F76814"/>
    <w:rsid w:val="00F835F2"/>
    <w:rsid w:val="00F960E6"/>
    <w:rsid w:val="00FA6CBA"/>
    <w:rsid w:val="00FA77D1"/>
    <w:rsid w:val="00FB1C24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C4BB0"/>
  <w15:docId w15:val="{190FAC7F-73D0-4D29-AC67-F7D87076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"/>
      <w:ind w:left="352" w:right="301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6"/>
      <w:ind w:left="2958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242C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42C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531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1D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531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1D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- 8.12.20.ITA.Reso.Remove.WF.Signer.docx</vt:lpstr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- 8.12.20.ITA.Reso.Remove.WF.Signer.docx</dc:title>
  <dc:creator>Jonah Begay</dc:creator>
  <cp:lastModifiedBy>MaryBeth Frank-Clark</cp:lastModifiedBy>
  <cp:revision>2</cp:revision>
  <cp:lastPrinted>2022-12-21T16:58:00Z</cp:lastPrinted>
  <dcterms:created xsi:type="dcterms:W3CDTF">2023-03-14T20:15:00Z</dcterms:created>
  <dcterms:modified xsi:type="dcterms:W3CDTF">2023-03-14T20:15:00Z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Word</vt:lpwstr>
  </property>
  <property fmtid="{D5CDD505-2E9C-101B-9397-08002B2CF9AE}" pid="4" name="LastSaved">
    <vt:filetime>2020-12-10T00:00:00Z</vt:filetime>
  </property>
</Properties>
</file>